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89" w:rsidRDefault="005C2389" w:rsidP="005C2389">
      <w:pPr>
        <w:tabs>
          <w:tab w:val="left" w:pos="1680"/>
        </w:tabs>
        <w:spacing w:line="360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ab/>
      </w:r>
    </w:p>
    <w:p w:rsidR="00A048D4" w:rsidRDefault="00A048D4" w:rsidP="005C2389">
      <w:pPr>
        <w:pBdr>
          <w:bottom w:val="single" w:sz="4" w:space="1" w:color="auto"/>
        </w:pBd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9357EB" w:rsidRDefault="009357EB" w:rsidP="005C2389">
      <w:pPr>
        <w:pBdr>
          <w:bottom w:val="single" w:sz="4" w:space="1" w:color="auto"/>
        </w:pBd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048D4" w:rsidRPr="00A048D4" w:rsidRDefault="00A048D4" w:rsidP="005C2389">
      <w:pPr>
        <w:pBdr>
          <w:bottom w:val="single" w:sz="4" w:space="1" w:color="auto"/>
        </w:pBd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174EF6">
        <w:rPr>
          <w:rFonts w:ascii="Arial" w:eastAsia="Calibri" w:hAnsi="Arial" w:cs="Arial"/>
          <w:b/>
          <w:sz w:val="20"/>
          <w:szCs w:val="20"/>
        </w:rPr>
        <w:t>OSIĄGNIĘTE REZULTATY W RAMACH REALIZACJI PROJEKTU ERAZMUS +</w:t>
      </w:r>
      <w:r w:rsidRPr="00A048D4">
        <w:rPr>
          <w:rFonts w:ascii="Arial" w:eastAsia="Calibri" w:hAnsi="Arial" w:cs="Arial"/>
          <w:b/>
          <w:sz w:val="20"/>
          <w:szCs w:val="20"/>
        </w:rPr>
        <w:br/>
        <w:t>„EUROPEJSKIE PRAKTYKI ZAWODOWE</w:t>
      </w:r>
      <w:r w:rsidR="005E593E">
        <w:rPr>
          <w:rFonts w:ascii="Arial" w:eastAsia="Calibri" w:hAnsi="Arial" w:cs="Arial"/>
          <w:b/>
          <w:sz w:val="20"/>
          <w:szCs w:val="20"/>
        </w:rPr>
        <w:t xml:space="preserve"> W MOŚCICKIM</w:t>
      </w:r>
      <w:r w:rsidRPr="00A048D4">
        <w:rPr>
          <w:rFonts w:ascii="Arial" w:eastAsia="Calibri" w:hAnsi="Arial" w:cs="Arial"/>
          <w:b/>
          <w:sz w:val="20"/>
          <w:szCs w:val="20"/>
        </w:rPr>
        <w:t>”</w:t>
      </w:r>
      <w:r w:rsidRPr="00A048D4">
        <w:rPr>
          <w:rFonts w:ascii="Arial" w:eastAsia="Calibri" w:hAnsi="Arial" w:cs="Arial"/>
          <w:b/>
          <w:sz w:val="20"/>
          <w:szCs w:val="20"/>
        </w:rPr>
        <w:br/>
      </w:r>
      <w:r>
        <w:rPr>
          <w:rFonts w:ascii="Arial" w:eastAsia="Calibri" w:hAnsi="Arial" w:cs="Arial"/>
          <w:b/>
          <w:i/>
          <w:sz w:val="20"/>
          <w:szCs w:val="20"/>
        </w:rPr>
        <w:t xml:space="preserve">(o numerze </w:t>
      </w:r>
      <w:bookmarkStart w:id="0" w:name="_GoBack"/>
      <w:r w:rsidR="00B27BC9" w:rsidRPr="00B27BC9">
        <w:rPr>
          <w:rFonts w:eastAsia="Calibri"/>
          <w:b/>
        </w:rPr>
        <w:t>2023-1-PL01-KA122-VET-000149506</w:t>
      </w:r>
      <w:r w:rsidR="005F29D5">
        <w:rPr>
          <w:rFonts w:eastAsia="Calibri"/>
          <w:b/>
        </w:rPr>
        <w:t>)</w:t>
      </w:r>
      <w:r w:rsidR="00B27BC9" w:rsidRPr="00C65B2B">
        <w:rPr>
          <w:sz w:val="20"/>
          <w:szCs w:val="20"/>
        </w:rPr>
        <w:t xml:space="preserve">  </w:t>
      </w:r>
      <w:bookmarkEnd w:id="0"/>
    </w:p>
    <w:p w:rsidR="007B7314" w:rsidRDefault="007B7314" w:rsidP="007B7314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E9195D">
        <w:rPr>
          <w:rFonts w:ascii="Arial" w:eastAsia="Calibri" w:hAnsi="Arial" w:cs="Arial"/>
          <w:b/>
          <w:i/>
          <w:sz w:val="20"/>
          <w:szCs w:val="20"/>
          <w:u w:val="single"/>
        </w:rPr>
        <w:t xml:space="preserve">REZULTATY MIĘKKIE: </w:t>
      </w:r>
    </w:p>
    <w:p w:rsidR="007B7314" w:rsidRPr="00174EF6" w:rsidRDefault="007B7314" w:rsidP="007B7314">
      <w:pPr>
        <w:spacing w:line="360" w:lineRule="auto"/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7B7314" w:rsidRPr="00A048D4" w:rsidRDefault="00E24399" w:rsidP="007B7314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</w:t>
      </w:r>
      <w:r w:rsidR="007B7314" w:rsidRPr="00A048D4">
        <w:rPr>
          <w:rFonts w:ascii="Arial" w:hAnsi="Arial" w:cs="Arial"/>
          <w:sz w:val="20"/>
          <w:szCs w:val="20"/>
        </w:rPr>
        <w:t xml:space="preserve"> uczniów odbyło staż w zagranicznych przedsiębiorstwach i zdobyło umiejętności zawodowe potwierdzone dokumentacją ECVET, otrzymało EUROPASS MOBILNOŚĆ.</w:t>
      </w:r>
    </w:p>
    <w:p w:rsidR="007B7314" w:rsidRPr="00A048D4" w:rsidRDefault="00E24399" w:rsidP="007B7314">
      <w:pPr>
        <w:pStyle w:val="Akapitzlist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</w:t>
      </w:r>
      <w:r w:rsidR="007B7314" w:rsidRPr="00A048D4">
        <w:rPr>
          <w:rFonts w:ascii="Arial" w:hAnsi="Arial" w:cs="Arial"/>
          <w:sz w:val="20"/>
          <w:szCs w:val="20"/>
        </w:rPr>
        <w:t xml:space="preserve"> uczestników utworzyło dokument </w:t>
      </w:r>
      <w:proofErr w:type="spellStart"/>
      <w:r w:rsidR="007B7314" w:rsidRPr="00A048D4">
        <w:rPr>
          <w:rFonts w:ascii="Arial" w:hAnsi="Arial" w:cs="Arial"/>
          <w:sz w:val="20"/>
          <w:szCs w:val="20"/>
        </w:rPr>
        <w:t>Europass</w:t>
      </w:r>
      <w:proofErr w:type="spellEnd"/>
      <w:r w:rsidR="007B7314" w:rsidRPr="00A048D4">
        <w:rPr>
          <w:rFonts w:ascii="Arial" w:hAnsi="Arial" w:cs="Arial"/>
          <w:sz w:val="20"/>
          <w:szCs w:val="20"/>
        </w:rPr>
        <w:t xml:space="preserve"> CV, przeszło szkolenia języka hiszpańskiego, kultury hiszpańskiej, trening antystresowy, szkolenie BHP, co potwierdzają otrzymane certyfikaty. </w:t>
      </w:r>
    </w:p>
    <w:p w:rsidR="007B7314" w:rsidRPr="00A048D4" w:rsidRDefault="007B7314" w:rsidP="007B7314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A048D4">
        <w:rPr>
          <w:rFonts w:ascii="Arial" w:eastAsia="Calibri" w:hAnsi="Arial" w:cs="Arial"/>
          <w:sz w:val="20"/>
          <w:szCs w:val="20"/>
        </w:rPr>
        <w:t>Rozwój umiejętności językowych uczniów i opiekunów w zakresie ogólnym i branżowym (język angielski – poziom biegły i język hiszpański – poziom podstawowy).</w:t>
      </w:r>
    </w:p>
    <w:p w:rsidR="007B7314" w:rsidRPr="00A048D4" w:rsidRDefault="007B7314" w:rsidP="007B7314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048D4">
        <w:rPr>
          <w:rFonts w:ascii="Arial" w:hAnsi="Arial" w:cs="Arial"/>
          <w:sz w:val="20"/>
          <w:szCs w:val="20"/>
        </w:rPr>
        <w:t xml:space="preserve">Uczestnicy projektu zwiększyli swoją samodzielność, odporność na stres, zwiększyła się ich operatywność – rozwój personalny i społeczny. </w:t>
      </w:r>
    </w:p>
    <w:p w:rsidR="007B7314" w:rsidRPr="00A048D4" w:rsidRDefault="007B7314" w:rsidP="007B7314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048D4">
        <w:rPr>
          <w:rFonts w:ascii="Arial" w:hAnsi="Arial" w:cs="Arial"/>
          <w:sz w:val="20"/>
          <w:szCs w:val="20"/>
        </w:rPr>
        <w:t>Znacznie wzrosło poczucie własnej wartości u uczestników projektu; są kreatywni, bardziej otwarci, nie obawiają się nowości, potrafią sprawnie pracować w zespole, nawet o różnych kulturach (kompetencje miękkie).</w:t>
      </w:r>
      <w:r w:rsidRPr="00A048D4">
        <w:rPr>
          <w:rFonts w:ascii="Arial" w:eastAsia="Calibri" w:hAnsi="Arial" w:cs="Arial"/>
          <w:sz w:val="20"/>
          <w:szCs w:val="20"/>
        </w:rPr>
        <w:t xml:space="preserve"> </w:t>
      </w:r>
    </w:p>
    <w:p w:rsidR="007B7314" w:rsidRPr="00A048D4" w:rsidRDefault="007B7314" w:rsidP="007B7314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048D4">
        <w:rPr>
          <w:rFonts w:ascii="Arial" w:hAnsi="Arial" w:cs="Arial"/>
          <w:sz w:val="20"/>
          <w:szCs w:val="20"/>
        </w:rPr>
        <w:t>Uczestnicy zdobyli umiejętności pracy w międzynarodowym zespole oraz poznali kulturę kraju wyjazdu.</w:t>
      </w:r>
    </w:p>
    <w:p w:rsidR="007B7314" w:rsidRPr="008A5962" w:rsidRDefault="007B7314" w:rsidP="007B7314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048D4">
        <w:rPr>
          <w:rFonts w:ascii="Arial" w:hAnsi="Arial" w:cs="Arial"/>
          <w:sz w:val="20"/>
          <w:szCs w:val="20"/>
        </w:rPr>
        <w:t xml:space="preserve">Wzrosło zainteresowanie uczniów kolejnymi projektami  oraz motywacja do nauki przedmiotów ogólnych </w:t>
      </w:r>
      <w:r w:rsidR="005F29D5">
        <w:rPr>
          <w:rFonts w:ascii="Arial" w:hAnsi="Arial" w:cs="Arial"/>
          <w:sz w:val="20"/>
          <w:szCs w:val="20"/>
        </w:rPr>
        <w:t xml:space="preserve">              </w:t>
      </w:r>
      <w:r w:rsidRPr="00A048D4">
        <w:rPr>
          <w:rFonts w:ascii="Arial" w:hAnsi="Arial" w:cs="Arial"/>
          <w:sz w:val="20"/>
          <w:szCs w:val="20"/>
        </w:rPr>
        <w:t>i zawodowych.</w:t>
      </w:r>
    </w:p>
    <w:p w:rsidR="008A5962" w:rsidRDefault="008A5962" w:rsidP="008A596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8A5962" w:rsidRPr="00A54CEA" w:rsidRDefault="008A5962" w:rsidP="008A5962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8A5962" w:rsidRDefault="008A5962" w:rsidP="008A5962">
      <w:pPr>
        <w:spacing w:line="360" w:lineRule="auto"/>
        <w:ind w:left="360"/>
        <w:contextualSpacing/>
        <w:jc w:val="center"/>
        <w:rPr>
          <w:rFonts w:ascii="Arial" w:eastAsia="Calibri" w:hAnsi="Arial" w:cs="Arial"/>
          <w:sz w:val="20"/>
          <w:szCs w:val="20"/>
        </w:rPr>
      </w:pPr>
      <w:r w:rsidRPr="008A5962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448300" cy="2453897"/>
            <wp:effectExtent l="19050" t="0" r="0" b="0"/>
            <wp:docPr id="25" name="Obraz 9" descr="C:\Users\WICEDYREKTOR\Desktop\PROJEKTY_ZDJĘCIA_DLA P. JADZI\MALAGA\20241011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CEDYREKTOR\Desktop\PROJEKTY_ZDJĘCIA_DLA P. JADZI\MALAGA\20241011_11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58" cy="245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962" w:rsidRDefault="008A5962" w:rsidP="00A54CEA">
      <w:pPr>
        <w:spacing w:line="360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8A5962" w:rsidRDefault="008A5962" w:rsidP="008A5962">
      <w:pPr>
        <w:pStyle w:val="NormalnyWeb"/>
      </w:pPr>
    </w:p>
    <w:p w:rsidR="008A5962" w:rsidRDefault="008A5962" w:rsidP="00A54CEA">
      <w:pPr>
        <w:spacing w:line="360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8A5962" w:rsidRDefault="008A5962" w:rsidP="00A54CEA">
      <w:pPr>
        <w:spacing w:line="360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8A5962" w:rsidRDefault="00E12DB2" w:rsidP="00A54CEA">
      <w:pPr>
        <w:spacing w:line="360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418465</wp:posOffset>
            </wp:positionV>
            <wp:extent cx="2543175" cy="1685925"/>
            <wp:effectExtent l="19050" t="0" r="9525" b="0"/>
            <wp:wrapSquare wrapText="bothSides"/>
            <wp:docPr id="11" name="Obraz 1" descr="C:\Users\WICEDYREKTOR\Desktop\PROJEKTY_ZDJĘCIA_DLA P. JADZI\MALAGA\20241011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CEDYREKTOR\Desktop\PROJEKTY_ZDJĘCIA_DLA P. JADZI\MALAGA\20241011_094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73" r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2DB2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209586" cy="1657189"/>
            <wp:effectExtent l="0" t="266700" r="0" b="247811"/>
            <wp:docPr id="45" name="Obraz 46" descr="C:\Users\WICEDYREKTOR\Desktop\PROJEKTY_ZDJĘCIA_DLA P. JADZI\GRANADA\20231025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ICEDYREKTOR\Desktop\PROJEKTY_ZDJĘCIA_DLA P. JADZI\GRANADA\20231025_09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293" cy="165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DB2" w:rsidRDefault="00E12DB2" w:rsidP="00E12DB2">
      <w:pPr>
        <w:pStyle w:val="NormalnyWeb"/>
      </w:pPr>
      <w:r w:rsidRPr="00E12DB2">
        <w:rPr>
          <w:noProof/>
        </w:rPr>
        <w:drawing>
          <wp:inline distT="0" distB="0" distL="0" distR="0">
            <wp:extent cx="4048125" cy="2248546"/>
            <wp:effectExtent l="19050" t="0" r="9525" b="0"/>
            <wp:docPr id="43" name="Obraz 12" descr="C:\Users\WICEDYREKTOR\Desktop\PROJEKTY_ZDJĘCIA_DLA P. JADZI\MALAGA\20241018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CEDYREKTOR\Desktop\PROJEKTY_ZDJĘCIA_DLA P. JADZI\MALAGA\20241018_10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949"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65" cy="224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12DB2">
        <w:rPr>
          <w:noProof/>
        </w:rPr>
        <w:drawing>
          <wp:inline distT="0" distB="0" distL="0" distR="0">
            <wp:extent cx="2222499" cy="1666876"/>
            <wp:effectExtent l="0" t="285750" r="0" b="257174"/>
            <wp:docPr id="44" name="Obraz 51" descr="C:\Users\WICEDYREKTOR\Desktop\PROJEKTY_ZDJĘCIA_DLA P. JADZI\GRANADA\20231026_12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ICEDYREKTOR\Desktop\PROJEKTY_ZDJĘCIA_DLA P. JADZI\GRANADA\20231026_123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147" cy="1665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DB2" w:rsidRPr="00E12DB2" w:rsidRDefault="00E12DB2" w:rsidP="00E12DB2">
      <w:pPr>
        <w:rPr>
          <w:lang w:eastAsia="pl-PL"/>
        </w:rPr>
      </w:pPr>
    </w:p>
    <w:p w:rsidR="00E12DB2" w:rsidRPr="00E12DB2" w:rsidRDefault="00A86E57" w:rsidP="00E12DB2">
      <w:pPr>
        <w:rPr>
          <w:lang w:eastAsia="pl-PL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36" type="#_x0000_t202" style="position:absolute;margin-left:251.25pt;margin-top:77.15pt;width:205.5pt;height:99.35pt;z-index:251708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" stroked="f">
            <v:textbox style="mso-next-textbox:#Pole tekstowe 2">
              <w:txbxContent>
                <w:p w:rsidR="00E12DB2" w:rsidRPr="007B7314" w:rsidRDefault="00E12DB2" w:rsidP="00E12DB2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>Uczestnicy pr</w:t>
                  </w:r>
                  <w:r w:rsidR="0053743B">
                    <w:rPr>
                      <w:rFonts w:ascii="Arial" w:hAnsi="Arial" w:cs="Arial"/>
                      <w:i/>
                      <w:sz w:val="20"/>
                      <w:szCs w:val="20"/>
                    </w:rPr>
                    <w:t>ojektu podczas odbywania staży zawodowych</w:t>
                  </w: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br/>
                    <w:t>– na zdjęciu przedstawiciele zawodów technik hotel</w:t>
                  </w:r>
                  <w:r w:rsidR="0053743B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arstwa, technik informatyk, </w:t>
                  </w: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>technik programista</w:t>
                  </w:r>
                  <w:r w:rsidR="0053743B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oraz technik grafiki i poligrafii cyfrowej</w:t>
                  </w: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12DB2" w:rsidRPr="00E12DB2"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3429000"/>
            <wp:effectExtent l="19050" t="0" r="0" b="0"/>
            <wp:wrapSquare wrapText="bothSides"/>
            <wp:docPr id="47" name="Obraz 23" descr="C:\Users\WICEDYREKTOR\Desktop\PROJEKTY_ZDJĘCIA_DLA P. JADZI\MALAGA\Messenger_creation_F6716F12-74D0-4A6E-886B-D1EC5C600C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CEDYREKTOR\Desktop\PROJEKTY_ZDJĘCIA_DLA P. JADZI\MALAGA\Messenger_creation_F6716F12-74D0-4A6E-886B-D1EC5C600CF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2DB2">
        <w:rPr>
          <w:lang w:eastAsia="pl-PL"/>
        </w:rPr>
        <w:br w:type="textWrapping" w:clear="all"/>
      </w:r>
    </w:p>
    <w:p w:rsidR="009357EB" w:rsidRPr="00E12DB2" w:rsidRDefault="009357EB" w:rsidP="00E12DB2">
      <w:pPr>
        <w:tabs>
          <w:tab w:val="left" w:pos="6915"/>
        </w:tabs>
        <w:rPr>
          <w:lang w:eastAsia="pl-PL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Pr="00E12DB2" w:rsidRDefault="00173397" w:rsidP="00E12DB2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256128" cy="2076450"/>
            <wp:effectExtent l="19050" t="0" r="0" b="0"/>
            <wp:docPr id="34" name="Obraz 26" descr="C:\Users\WICEDYREKTOR\Desktop\PROJEKTY_ZDJĘCIA_DLA P. JADZI\MALAGA\20241027_14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CEDYREKTOR\Desktop\PROJEKTY_ZDJĘCIA_DLA P. JADZI\MALAGA\20241027_145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06" cy="208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3397" w:rsidRDefault="00173397" w:rsidP="00173397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377639" cy="1971675"/>
            <wp:effectExtent l="19050" t="0" r="3861" b="0"/>
            <wp:docPr id="35" name="Obraz 29" descr="C:\Users\WICEDYREKTOR\Desktop\PROJEKTY_ZDJĘCIA_DLA P. JADZI\MALAGA\20241026_1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CEDYREKTOR\Desktop\PROJEKTY_ZDJĘCIA_DLA P. JADZI\MALAGA\20241026_115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94" cy="1975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1E2" w:rsidRDefault="001F21E2" w:rsidP="001F21E2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457700" cy="2215420"/>
            <wp:effectExtent l="19050" t="0" r="0" b="0"/>
            <wp:docPr id="54" name="Obraz 54" descr="C:\Users\WICEDYREKTOR\Desktop\PROJEKTY_ZDJĘCIA_DLA P. JADZI\GRANADA\20231028_12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ICEDYREKTOR\Desktop\PROJEKTY_ZDJĘCIA_DLA P. JADZI\GRANADA\20231028_123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98" cy="221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A2B" w:rsidRDefault="00A86E57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pl-PL"/>
        </w:rPr>
        <w:pict>
          <v:shape id="_x0000_s1033" type="#_x0000_t202" style="position:absolute;left:0;text-align:left;margin-left:120.5pt;margin-top:3.95pt;width:268pt;height:52.45pt;z-index:2517053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" stroked="f">
            <v:textbox style="mso-next-textbox:#_x0000_s1033;mso-fit-shape-to-text:t">
              <w:txbxContent>
                <w:p w:rsidR="00173397" w:rsidRPr="007B7314" w:rsidRDefault="00173397" w:rsidP="00173397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>Uczestnicy projektu podczas realizacji p</w:t>
                  </w:r>
                  <w:r w:rsidR="004B3BD6">
                    <w:rPr>
                      <w:rFonts w:ascii="Arial" w:hAnsi="Arial" w:cs="Arial"/>
                      <w:i/>
                      <w:sz w:val="20"/>
                      <w:szCs w:val="20"/>
                    </w:rPr>
                    <w:t>rogramu kulturowego – na zdjęciach od góry: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pobyt w mieście </w:t>
                  </w:r>
                  <w:r w:rsidR="004B3BD6">
                    <w:rPr>
                      <w:rFonts w:ascii="Arial" w:hAnsi="Arial" w:cs="Arial"/>
                      <w:i/>
                      <w:sz w:val="20"/>
                      <w:szCs w:val="20"/>
                    </w:rPr>
                    <w:t>Granada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; zwiedzanie miasta Malaga; 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br/>
                    <w:t>pobyt w mieście Kordoba</w:t>
                  </w:r>
                </w:p>
              </w:txbxContent>
            </v:textbox>
            <w10:wrap type="square"/>
          </v:shape>
        </w:pict>
      </w:r>
    </w:p>
    <w:p w:rsidR="00F1767F" w:rsidRDefault="00F1767F" w:rsidP="00F1767F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F1767F" w:rsidRDefault="00F1767F" w:rsidP="00F1767F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F1767F" w:rsidRDefault="00F1767F" w:rsidP="00F1767F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F1767F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F1767F">
      <w:pPr>
        <w:tabs>
          <w:tab w:val="left" w:pos="1965"/>
        </w:tabs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173397" w:rsidRDefault="00173397" w:rsidP="00173397">
      <w:pPr>
        <w:pStyle w:val="NormalnyWeb"/>
        <w:jc w:val="both"/>
      </w:pPr>
    </w:p>
    <w:p w:rsidR="00F1767F" w:rsidRPr="00F1767F" w:rsidRDefault="00F1767F" w:rsidP="00F1767F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F1767F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4000500" cy="2086860"/>
            <wp:effectExtent l="19050" t="0" r="0" b="0"/>
            <wp:docPr id="56" name="Obraz 57" descr="C:\Users\WICEDYREKTOR\Desktop\PROJEKTY_ZDJĘCIA_DLA P. JADZI\GRANADA\20231104_15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WICEDYREKTOR\Desktop\PROJEKTY_ZDJĘCIA_DLA P. JADZI\GRANADA\20231104_153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54" cy="2089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767F" w:rsidRDefault="00F1767F" w:rsidP="00F1767F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195308" cy="2375824"/>
            <wp:effectExtent l="19050" t="0" r="0" b="0"/>
            <wp:docPr id="63" name="Obraz 63" descr="C:\Users\WICEDYREKTOR\Desktop\PROJEKTY_ZDJĘCIA_DLA P. JADZI\GRANADA\20231014_13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WICEDYREKTOR\Desktop\PROJEKTY_ZDJĘCIA_DLA P. JADZI\GRANADA\20231014_133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04" cy="2378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A2B" w:rsidRPr="00F1767F" w:rsidRDefault="00F1767F" w:rsidP="00F1767F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324015" cy="2143125"/>
            <wp:effectExtent l="19050" t="0" r="335" b="0"/>
            <wp:docPr id="66" name="Obraz 66" descr="C:\Users\WICEDYREKTOR\Desktop\PROJEKTY_ZDJĘCIA_DLA P. JADZI\MALAGA\20241012_14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WICEDYREKTOR\Desktop\PROJEKTY_ZDJĘCIA_DLA P. JADZI\MALAGA\20241012_14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04" cy="215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7B6B" w:rsidRDefault="000C623E" w:rsidP="00F27B6B">
      <w:pPr>
        <w:pStyle w:val="NormalnyWeb"/>
      </w:pPr>
      <w:r>
        <w:rPr>
          <w:noProof/>
        </w:rPr>
        <w:pict>
          <v:shape id="_x0000_s1035" type="#_x0000_t202" style="position:absolute;margin-left:144.75pt;margin-top:17.95pt;width:240.75pt;height:52.45pt;z-index:25170636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" stroked="f">
            <v:textbox style="mso-next-textbox:#_x0000_s1035;mso-fit-shape-to-text:t">
              <w:txbxContent>
                <w:p w:rsidR="00F27B6B" w:rsidRPr="007B7314" w:rsidRDefault="00F27B6B" w:rsidP="00F27B6B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>Uczestnicy projektu podczas realizacji programu kulturowego – na zdjęciu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od góry:</w:t>
                  </w: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pobyt 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w mieście Granada; zwiedzanie miasta Ronda; pobyt 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br/>
                  </w:r>
                  <w:r w:rsidRPr="007B7314">
                    <w:rPr>
                      <w:rFonts w:ascii="Arial" w:hAnsi="Arial" w:cs="Arial"/>
                      <w:i/>
                      <w:sz w:val="20"/>
                      <w:szCs w:val="20"/>
                    </w:rPr>
                    <w:t>na</w:t>
                  </w:r>
                  <w:r w:rsidR="000C623E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Gibraltarze</w:t>
                  </w:r>
                </w:p>
              </w:txbxContent>
            </v:textbox>
            <w10:wrap type="square"/>
          </v:shape>
        </w:pict>
      </w:r>
    </w:p>
    <w:p w:rsidR="00173397" w:rsidRDefault="00173397" w:rsidP="00173397">
      <w:pPr>
        <w:pStyle w:val="NormalnyWeb"/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F27B6B" w:rsidRDefault="00F27B6B" w:rsidP="000B258A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0B258A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E9195D">
        <w:rPr>
          <w:rFonts w:ascii="Arial" w:eastAsia="Calibri" w:hAnsi="Arial" w:cs="Arial"/>
          <w:b/>
          <w:i/>
          <w:sz w:val="20"/>
          <w:szCs w:val="20"/>
          <w:u w:val="single"/>
        </w:rPr>
        <w:t>REZULTATY TWARDE:</w:t>
      </w:r>
    </w:p>
    <w:p w:rsidR="00B11B05" w:rsidRDefault="00B11B05" w:rsidP="00B11B05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A048D4" w:rsidRPr="0060650D" w:rsidRDefault="00E9195D" w:rsidP="0060650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60650D">
        <w:rPr>
          <w:rFonts w:ascii="Arial" w:eastAsia="Calibri" w:hAnsi="Arial" w:cs="Arial"/>
          <w:b/>
          <w:sz w:val="20"/>
          <w:szCs w:val="20"/>
        </w:rPr>
        <w:t>WDRAŻANIE NA</w:t>
      </w:r>
      <w:r w:rsidR="00A048D4" w:rsidRPr="0060650D">
        <w:rPr>
          <w:rFonts w:ascii="Arial" w:eastAsia="Calibri" w:hAnsi="Arial" w:cs="Arial"/>
          <w:b/>
          <w:sz w:val="20"/>
          <w:szCs w:val="20"/>
        </w:rPr>
        <w:t xml:space="preserve">BYTYCH UMIEJĘTNOŚCI ZAWODOWYCH </w:t>
      </w:r>
      <w:r w:rsidR="00A048D4" w:rsidRPr="0060650D">
        <w:rPr>
          <w:rFonts w:ascii="Arial" w:eastAsia="Calibri" w:hAnsi="Arial" w:cs="Arial"/>
          <w:sz w:val="20"/>
          <w:szCs w:val="20"/>
        </w:rPr>
        <w:t>-  Utworzenie punktów informacyjnych oraz naprawczych dla mieszkańców Zielonki : w ramach zawodów technik  informatyk (naprawa komputerów) oraz technikum urządzeń  systemów energetyki odnawialnej (informacje OZE).</w:t>
      </w:r>
    </w:p>
    <w:p w:rsidR="00E9195D" w:rsidRDefault="00E9195D" w:rsidP="0060650D">
      <w:pPr>
        <w:ind w:left="36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B11B05" w:rsidRPr="0060650D" w:rsidRDefault="00174EF6" w:rsidP="00B11B0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9195D">
        <w:rPr>
          <w:rFonts w:ascii="Arial" w:eastAsia="Calibri" w:hAnsi="Arial" w:cs="Arial"/>
          <w:b/>
          <w:sz w:val="20"/>
          <w:szCs w:val="20"/>
        </w:rPr>
        <w:t xml:space="preserve">Technicy systemów i urządzeń energetyki odnawialnej </w:t>
      </w:r>
      <w:r w:rsidRPr="00E9195D">
        <w:rPr>
          <w:rFonts w:ascii="Arial" w:eastAsia="Calibri" w:hAnsi="Arial" w:cs="Arial"/>
          <w:sz w:val="20"/>
          <w:szCs w:val="20"/>
        </w:rPr>
        <w:t xml:space="preserve">otworzyli kilkudniowy punkt informacyjny dla mieszkańców Zielonki przedstawiający możliwości i sposoby montażu instalacji energetyki odnawialnej. </w:t>
      </w: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7A5A92" w:rsidRDefault="007A5A92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9357EB" w:rsidP="009357EB">
      <w:pPr>
        <w:tabs>
          <w:tab w:val="center" w:pos="5233"/>
        </w:tabs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-138112</wp:posOffset>
            </wp:positionH>
            <wp:positionV relativeFrom="paragraph">
              <wp:posOffset>305752</wp:posOffset>
            </wp:positionV>
            <wp:extent cx="4429038" cy="2491723"/>
            <wp:effectExtent l="0" t="2858" r="7303" b="7302"/>
            <wp:wrapNone/>
            <wp:docPr id="14" name="Obraz 14" descr="C:\Users\Moscicki\Downloads\20221125_135344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cicki\Downloads\20221125_135344_Burst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038" cy="249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sz w:val="20"/>
          <w:szCs w:val="20"/>
        </w:rPr>
        <w:tab/>
      </w:r>
    </w:p>
    <w:p w:rsidR="00587128" w:rsidRDefault="009357EB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41275</wp:posOffset>
            </wp:positionV>
            <wp:extent cx="4373245" cy="2459990"/>
            <wp:effectExtent l="4128" t="0" r="0" b="0"/>
            <wp:wrapTight wrapText="bothSides">
              <wp:wrapPolygon edited="0">
                <wp:start x="20" y="20967"/>
                <wp:lineTo x="114" y="20967"/>
                <wp:lineTo x="1526" y="21636"/>
                <wp:lineTo x="21191" y="21636"/>
                <wp:lineTo x="21473" y="21134"/>
                <wp:lineTo x="21473" y="20967"/>
                <wp:lineTo x="21473" y="895"/>
                <wp:lineTo x="21473" y="728"/>
                <wp:lineTo x="21191" y="226"/>
                <wp:lineTo x="20" y="226"/>
                <wp:lineTo x="20" y="895"/>
                <wp:lineTo x="20" y="20967"/>
              </wp:wrapPolygon>
            </wp:wrapTight>
            <wp:docPr id="15" name="Obraz 15" descr="C:\Users\Moscicki\Downloads\20221125_1355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cicki\Downloads\20221125_135547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245" cy="24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9357EB" w:rsidRPr="007A5A92" w:rsidRDefault="009357EB" w:rsidP="007A5A9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0B258A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0B258A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7A5A92" w:rsidRDefault="007A5A92" w:rsidP="000B258A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7A5A92" w:rsidRPr="000B258A" w:rsidRDefault="007A5A92" w:rsidP="000B258A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174EF6" w:rsidRDefault="00174EF6" w:rsidP="00E9195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E9195D">
        <w:rPr>
          <w:rFonts w:ascii="Arial" w:eastAsia="Calibri" w:hAnsi="Arial" w:cs="Arial"/>
          <w:b/>
          <w:sz w:val="20"/>
          <w:szCs w:val="20"/>
        </w:rPr>
        <w:t>Technicy informatycy</w:t>
      </w:r>
      <w:r w:rsidRPr="00E9195D">
        <w:rPr>
          <w:rFonts w:ascii="Arial" w:eastAsia="Calibri" w:hAnsi="Arial" w:cs="Arial"/>
          <w:sz w:val="20"/>
          <w:szCs w:val="20"/>
        </w:rPr>
        <w:t xml:space="preserve"> </w:t>
      </w:r>
      <w:r w:rsidR="00E9195D" w:rsidRPr="00E9195D">
        <w:rPr>
          <w:rFonts w:ascii="Arial" w:eastAsia="Calibri" w:hAnsi="Arial" w:cs="Arial"/>
          <w:sz w:val="20"/>
          <w:szCs w:val="20"/>
        </w:rPr>
        <w:t xml:space="preserve">pod okiem nauczyciela przedmiotów zawodowych </w:t>
      </w:r>
      <w:r w:rsidRPr="00E9195D">
        <w:rPr>
          <w:rFonts w:ascii="Arial" w:eastAsia="Calibri" w:hAnsi="Arial" w:cs="Arial"/>
          <w:sz w:val="20"/>
          <w:szCs w:val="20"/>
        </w:rPr>
        <w:t>przygotowali punkt napraw komputer</w:t>
      </w:r>
      <w:r w:rsidR="00E9195D" w:rsidRPr="00E9195D">
        <w:rPr>
          <w:rFonts w:ascii="Arial" w:eastAsia="Calibri" w:hAnsi="Arial" w:cs="Arial"/>
          <w:sz w:val="20"/>
          <w:szCs w:val="20"/>
        </w:rPr>
        <w:t>owych</w:t>
      </w:r>
      <w:r w:rsidRPr="00E9195D">
        <w:rPr>
          <w:rFonts w:ascii="Arial" w:eastAsia="Calibri" w:hAnsi="Arial" w:cs="Arial"/>
          <w:sz w:val="20"/>
          <w:szCs w:val="20"/>
        </w:rPr>
        <w:t xml:space="preserve"> dla mieszkańców Zielonki. </w:t>
      </w:r>
    </w:p>
    <w:p w:rsidR="00587128" w:rsidRPr="00587128" w:rsidRDefault="009357EB" w:rsidP="00587128">
      <w:pPr>
        <w:pStyle w:val="Akapitzlist"/>
        <w:rPr>
          <w:rFonts w:ascii="Arial" w:eastAsia="Calibri" w:hAnsi="Arial" w:cs="Arial"/>
          <w:sz w:val="20"/>
          <w:szCs w:val="20"/>
        </w:rPr>
      </w:pPr>
      <w:r w:rsidRPr="00587128">
        <w:rPr>
          <w:rFonts w:ascii="Arial" w:eastAsia="Calibri" w:hAnsi="Arial" w:cs="Arial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3376295</wp:posOffset>
            </wp:positionV>
            <wp:extent cx="3044190" cy="4023360"/>
            <wp:effectExtent l="0" t="0" r="3810" b="0"/>
            <wp:wrapTight wrapText="bothSides">
              <wp:wrapPolygon edited="0">
                <wp:start x="541" y="0"/>
                <wp:lineTo x="0" y="205"/>
                <wp:lineTo x="0" y="21273"/>
                <wp:lineTo x="406" y="21477"/>
                <wp:lineTo x="541" y="21477"/>
                <wp:lineTo x="20951" y="21477"/>
                <wp:lineTo x="21086" y="21477"/>
                <wp:lineTo x="21492" y="21273"/>
                <wp:lineTo x="21492" y="205"/>
                <wp:lineTo x="20951" y="0"/>
                <wp:lineTo x="541" y="0"/>
              </wp:wrapPolygon>
            </wp:wrapTight>
            <wp:docPr id="1" name="Obraz 1" descr="C:\Users\Moscicki\Downloads\Resized_20221125_140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cicki\Downloads\Resized_20221125_1402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48" b="28055"/>
                    <a:stretch/>
                  </pic:blipFill>
                  <pic:spPr bwMode="auto">
                    <a:xfrm>
                      <a:off x="0" y="0"/>
                      <a:ext cx="3044190" cy="40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87128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192405</wp:posOffset>
            </wp:positionV>
            <wp:extent cx="7078980" cy="3186430"/>
            <wp:effectExtent l="0" t="0" r="7620" b="0"/>
            <wp:wrapTight wrapText="bothSides">
              <wp:wrapPolygon edited="0">
                <wp:start x="233" y="0"/>
                <wp:lineTo x="0" y="258"/>
                <wp:lineTo x="0" y="21307"/>
                <wp:lineTo x="233" y="21436"/>
                <wp:lineTo x="21333" y="21436"/>
                <wp:lineTo x="21565" y="21307"/>
                <wp:lineTo x="21565" y="258"/>
                <wp:lineTo x="21333" y="0"/>
                <wp:lineTo x="233" y="0"/>
              </wp:wrapPolygon>
            </wp:wrapTight>
            <wp:docPr id="2" name="Obraz 2" descr="C:\Users\Moscicki\Downloads\Resized_20221125_140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cicki\Downloads\Resized_20221125_1403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9357EB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87128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195580</wp:posOffset>
            </wp:positionV>
            <wp:extent cx="4196715" cy="2360930"/>
            <wp:effectExtent l="3493" t="0" r="0" b="0"/>
            <wp:wrapTight wrapText="bothSides">
              <wp:wrapPolygon edited="0">
                <wp:start x="18" y="20935"/>
                <wp:lineTo x="116" y="20935"/>
                <wp:lineTo x="1587" y="21632"/>
                <wp:lineTo x="20510" y="21632"/>
                <wp:lineTo x="21491" y="20935"/>
                <wp:lineTo x="21491" y="892"/>
                <wp:lineTo x="20510" y="195"/>
                <wp:lineTo x="18" y="195"/>
                <wp:lineTo x="18" y="892"/>
                <wp:lineTo x="18" y="20935"/>
              </wp:wrapPolygon>
            </wp:wrapTight>
            <wp:docPr id="5" name="Obraz 5" descr="C:\Users\Moscicki\Downloads\20221125_1354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cicki\Downloads\20221125_135447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715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87128" w:rsidRP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1B05" w:rsidRDefault="00B11B05" w:rsidP="00FF052E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FF052E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FF052E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B258A" w:rsidRPr="000B258A" w:rsidRDefault="000B258A" w:rsidP="00E24399">
      <w:pPr>
        <w:pStyle w:val="Akapitzlist"/>
        <w:rPr>
          <w:rFonts w:ascii="Arial" w:hAnsi="Arial" w:cs="Arial"/>
          <w:b/>
          <w:sz w:val="20"/>
          <w:szCs w:val="20"/>
        </w:rPr>
      </w:pPr>
    </w:p>
    <w:p w:rsidR="000B258A" w:rsidRDefault="000B258A" w:rsidP="00E24399">
      <w:pPr>
        <w:numPr>
          <w:ilvl w:val="0"/>
          <w:numId w:val="1"/>
        </w:numPr>
        <w:spacing w:line="360" w:lineRule="auto"/>
        <w:contextualSpacing/>
        <w:rPr>
          <w:rFonts w:ascii="Arial" w:eastAsia="Calibri" w:hAnsi="Arial" w:cs="Arial"/>
          <w:b/>
          <w:sz w:val="20"/>
          <w:szCs w:val="20"/>
        </w:rPr>
      </w:pPr>
      <w:r w:rsidRPr="00A048D4">
        <w:rPr>
          <w:rFonts w:ascii="Arial" w:eastAsia="Calibri" w:hAnsi="Arial" w:cs="Arial"/>
          <w:b/>
          <w:sz w:val="20"/>
          <w:szCs w:val="20"/>
        </w:rPr>
        <w:t xml:space="preserve">UCZESTNICY PROJEKTU ZAPREZENTOWALI SWOJE DOŚWIADCZENIA, NABYTĄ WIEDZĘ </w:t>
      </w:r>
      <w:r w:rsidR="00E24399">
        <w:rPr>
          <w:rFonts w:ascii="Arial" w:eastAsia="Calibri" w:hAnsi="Arial" w:cs="Arial"/>
          <w:b/>
          <w:sz w:val="20"/>
          <w:szCs w:val="20"/>
        </w:rPr>
        <w:t xml:space="preserve">                   </w:t>
      </w:r>
      <w:r w:rsidRPr="00A048D4">
        <w:rPr>
          <w:rFonts w:ascii="Arial" w:eastAsia="Calibri" w:hAnsi="Arial" w:cs="Arial"/>
          <w:b/>
          <w:sz w:val="20"/>
          <w:szCs w:val="20"/>
        </w:rPr>
        <w:t>I UMIEJĘTNOŚCI RÓWIEŚ</w:t>
      </w:r>
      <w:r>
        <w:rPr>
          <w:rFonts w:ascii="Arial" w:eastAsia="Calibri" w:hAnsi="Arial" w:cs="Arial"/>
          <w:b/>
          <w:sz w:val="20"/>
          <w:szCs w:val="20"/>
        </w:rPr>
        <w:t xml:space="preserve">NIKOM – UROCZYSTA </w:t>
      </w:r>
      <w:r w:rsidRPr="00174EF6">
        <w:rPr>
          <w:rFonts w:ascii="Arial" w:eastAsia="Calibri" w:hAnsi="Arial" w:cs="Arial"/>
          <w:b/>
          <w:sz w:val="20"/>
          <w:szCs w:val="20"/>
        </w:rPr>
        <w:t>ORGANIZACJA „</w:t>
      </w:r>
      <w:r w:rsidR="00944C88">
        <w:rPr>
          <w:rFonts w:ascii="Arial" w:eastAsia="Calibri" w:hAnsi="Arial" w:cs="Arial"/>
          <w:b/>
          <w:sz w:val="20"/>
          <w:szCs w:val="20"/>
        </w:rPr>
        <w:t>ERASMUS DAY</w:t>
      </w:r>
      <w:r w:rsidRPr="00174EF6">
        <w:rPr>
          <w:rFonts w:ascii="Arial" w:eastAsia="Calibri" w:hAnsi="Arial" w:cs="Arial"/>
          <w:b/>
          <w:sz w:val="20"/>
          <w:szCs w:val="20"/>
        </w:rPr>
        <w:t>”.</w:t>
      </w:r>
    </w:p>
    <w:p w:rsidR="000B258A" w:rsidRDefault="00E24399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Po zakończonej mobilności</w:t>
      </w:r>
      <w:r w:rsidR="000B258A">
        <w:rPr>
          <w:rFonts w:ascii="Arial" w:eastAsia="Calibri" w:hAnsi="Arial" w:cs="Arial"/>
          <w:sz w:val="20"/>
          <w:szCs w:val="20"/>
        </w:rPr>
        <w:t xml:space="preserve"> w Zespole Szkół im. Prezydenta Ignacego Mościckiego odbył się Dzień </w:t>
      </w:r>
      <w:r>
        <w:rPr>
          <w:rFonts w:ascii="Arial" w:eastAsia="Calibri" w:hAnsi="Arial" w:cs="Arial"/>
          <w:sz w:val="20"/>
          <w:szCs w:val="20"/>
        </w:rPr>
        <w:t>Erasmusa</w:t>
      </w:r>
      <w:r w:rsidR="000B258A">
        <w:rPr>
          <w:rFonts w:ascii="Arial" w:eastAsia="Calibri" w:hAnsi="Arial" w:cs="Arial"/>
          <w:sz w:val="20"/>
          <w:szCs w:val="20"/>
        </w:rPr>
        <w:t>, podczas którego uczestnicy projektu przedstawili prezentacje, jak również fotorelację dotyczą</w:t>
      </w:r>
      <w:r>
        <w:rPr>
          <w:rFonts w:ascii="Arial" w:eastAsia="Calibri" w:hAnsi="Arial" w:cs="Arial"/>
          <w:sz w:val="20"/>
          <w:szCs w:val="20"/>
        </w:rPr>
        <w:t>ce odbytego stażu w Hiszpanii.</w:t>
      </w:r>
    </w:p>
    <w:p w:rsidR="00943282" w:rsidRPr="00943282" w:rsidRDefault="000B258A" w:rsidP="00943282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Uczestnicy projektu podzielili się z uczniami klas I, II oraz III technikum swoimi doświadczeniami związanymi z praktykami zagranicznymi. Opowiedzieli o współpracy z hiszpańskimi pracodawcami, podzielili się swoim nowo nabytymi umiejętnościami i wiedzą. Przedstawili program kulturowy, ze szczegółami opowiedzieli o ciekawych wycieczkach krajoznawczych zrealizowanych na terenie </w:t>
      </w:r>
      <w:r w:rsidR="00E24399">
        <w:rPr>
          <w:rFonts w:ascii="Arial" w:eastAsia="Calibri" w:hAnsi="Arial" w:cs="Arial"/>
          <w:sz w:val="20"/>
          <w:szCs w:val="20"/>
        </w:rPr>
        <w:t>Hiszpanii</w:t>
      </w:r>
      <w:r>
        <w:rPr>
          <w:rFonts w:ascii="Arial" w:eastAsia="Calibri" w:hAnsi="Arial" w:cs="Arial"/>
          <w:sz w:val="20"/>
          <w:szCs w:val="20"/>
        </w:rPr>
        <w:t xml:space="preserve">. Zapoznali młodszych kolegów z miejscem swojego zakwaterowania. Zwrócili również uwagę na proces rekrutacji, w jakim uczestniczyli, skutecznie zachęcając uczniów młodszych klas do udziału w przyszłych projektach. </w:t>
      </w:r>
    </w:p>
    <w:p w:rsidR="00943282" w:rsidRDefault="00943282" w:rsidP="00943282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5060950" cy="2846784"/>
            <wp:effectExtent l="19050" t="0" r="6350" b="0"/>
            <wp:docPr id="72" name="Obraz 72" descr="C:\Users\WICEDYREKTOR\Desktop\PROJEKTY_ZDJĘCIA_DLA P. JADZI\Podsumowanie projektu w szkole_01_20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WICEDYREKTOR\Desktop\PROJEKTY_ZDJĘCIA_DLA P. JADZI\Podsumowanie projektu w szkole_01_2025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27" cy="2855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282" w:rsidRDefault="00943282" w:rsidP="00943282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986866" cy="2805113"/>
            <wp:effectExtent l="19050" t="0" r="4234" b="0"/>
            <wp:docPr id="75" name="Obraz 75" descr="C:\Users\WICEDYREKTOR\Desktop\PROJEKTY_ZDJĘCIA_DLA P. JADZI\Podsumowanie projektu w szkole_01_2025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WICEDYREKTOR\Desktop\PROJEKTY_ZDJĘCIA_DLA P. JADZI\Podsumowanie projektu w szkole_01_2025\3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02" cy="280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282" w:rsidRDefault="00943282" w:rsidP="00943282">
      <w:pPr>
        <w:pStyle w:val="NormalnyWeb"/>
        <w:jc w:val="center"/>
      </w:pP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943282" w:rsidRDefault="00943282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943282" w:rsidRPr="00943282" w:rsidRDefault="00943282" w:rsidP="0085194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165053" cy="2476500"/>
            <wp:effectExtent l="19050" t="0" r="6897" b="0"/>
            <wp:docPr id="78" name="Obraz 78" descr="C:\Users\WICEDYREKTOR\Desktop\PROJEKTY_ZDJĘCIA_DLA P. JADZI\Podsumowanie projektu w szkole_01_2025\20250124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WICEDYREKTOR\Desktop\PROJEKTY_ZDJĘCIA_DLA P. JADZI\Podsumowanie projektu w szkole_01_2025\20250124_115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53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282" w:rsidRPr="00943282" w:rsidRDefault="00943282" w:rsidP="0085194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159008" cy="2476500"/>
            <wp:effectExtent l="19050" t="0" r="0" b="0"/>
            <wp:docPr id="81" name="Obraz 81" descr="C:\Users\WICEDYREKTOR\Desktop\PROJEKTY_ZDJĘCIA_DLA P. JADZI\Podsumowanie projektu w szkole_01_2025\20250124_11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WICEDYREKTOR\Desktop\PROJEKTY_ZDJĘCIA_DLA P. JADZI\Podsumowanie projektu w szkole_01_2025\20250124_115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97" cy="2476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282" w:rsidRDefault="00943282" w:rsidP="00E951C7">
      <w:pPr>
        <w:pStyle w:val="NormalnyWeb"/>
      </w:pPr>
      <w:r>
        <w:rPr>
          <w:noProof/>
        </w:rPr>
        <w:drawing>
          <wp:inline distT="0" distB="0" distL="0" distR="0">
            <wp:extent cx="3156585" cy="2057400"/>
            <wp:effectExtent l="19050" t="0" r="5715" b="0"/>
            <wp:docPr id="84" name="Obraz 84" descr="C:\Users\WICEDYREKTOR\Desktop\PROJEKTY_ZDJĘCIA_DLA P. JADZI\Podsumowanie projektu w szkole_01_2025\20250124_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WICEDYREKTOR\Desktop\PROJEKTY_ZDJĘCIA_DLA P. JADZI\Podsumowanie projektu w szkole_01_2025\20250124_1153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-4209" b="1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5145" cy="1952625"/>
            <wp:effectExtent l="19050" t="0" r="1905" b="0"/>
            <wp:docPr id="87" name="Obraz 87" descr="C:\Users\WICEDYREKTOR\Desktop\PROJEKTY_ZDJĘCIA_DLA P. JADZI\Podsumowanie projektu w szkole_01_2025\20250124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WICEDYREKTOR\Desktop\PROJEKTY_ZDJĘCIA_DLA P. JADZI\Podsumowanie projektu w szkole_01_2025\20250124_1158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282" w:rsidRDefault="00943282" w:rsidP="00943282">
      <w:pPr>
        <w:pStyle w:val="NormalnyWeb"/>
      </w:pPr>
    </w:p>
    <w:p w:rsidR="00943282" w:rsidRDefault="00943282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943282" w:rsidRDefault="00943282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943282" w:rsidRDefault="00943282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943282" w:rsidRDefault="00943282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943282" w:rsidRPr="00943282" w:rsidRDefault="00943282" w:rsidP="0085194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933825" cy="2454324"/>
            <wp:effectExtent l="19050" t="0" r="9525" b="0"/>
            <wp:docPr id="92" name="Obraz 92" descr="C:\Users\WICEDYREKTOR\Desktop\PROJEKTY_ZDJĘCIA_DLA P. JADZI\Podsumowanie projektu w szkole_01_2025\20250124_11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WICEDYREKTOR\Desktop\PROJEKTY_ZDJĘCIA_DLA P. JADZI\Podsumowanie projektu w szkole_01_2025\20250124_115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52" cy="245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282" w:rsidRDefault="00A86E57" w:rsidP="00943282">
      <w:pPr>
        <w:pStyle w:val="NormalnyWeb"/>
      </w:pPr>
      <w:r w:rsidRPr="00A86E57">
        <w:rPr>
          <w:rFonts w:ascii="Arial" w:eastAsia="Calibri" w:hAnsi="Arial" w:cs="Arial"/>
          <w:noProof/>
          <w:sz w:val="20"/>
          <w:szCs w:val="20"/>
        </w:rPr>
        <w:pict>
          <v:shape id="_x0000_s1029" type="#_x0000_t202" style="position:absolute;margin-left:264pt;margin-top:86.95pt;width:209pt;height:52.45pt;z-index:25169920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" stroked="f">
            <v:textbox style="mso-fit-shape-to-text:t">
              <w:txbxContent>
                <w:p w:rsidR="00944C88" w:rsidRPr="00944C88" w:rsidRDefault="00944C88" w:rsidP="00944C88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944C88">
                    <w:rPr>
                      <w:rFonts w:ascii="Arial" w:hAnsi="Arial" w:cs="Arial"/>
                      <w:i/>
                      <w:sz w:val="20"/>
                      <w:szCs w:val="20"/>
                    </w:rPr>
                    <w:t>ERASMUS DAY – uczestnicy projektu opowiadają swoich doświadczeniach podczas staży na auli szkolnej</w:t>
                  </w:r>
                </w:p>
              </w:txbxContent>
            </v:textbox>
            <w10:wrap type="square"/>
          </v:shape>
        </w:pict>
      </w:r>
      <w:r w:rsidR="00943282">
        <w:rPr>
          <w:noProof/>
        </w:rPr>
        <w:drawing>
          <wp:inline distT="0" distB="0" distL="0" distR="0">
            <wp:extent cx="2428875" cy="3120210"/>
            <wp:effectExtent l="19050" t="0" r="9525" b="0"/>
            <wp:docPr id="95" name="Obraz 95" descr="C:\Users\WICEDYREKTOR\Desktop\PROJEKTY_ZDJĘCIA_DLA P. JADZI\Podsumowanie projektu w szkole_01_2025\20250124_122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WICEDYREKTOR\Desktop\PROJEKTY_ZDJĘCIA_DLA P. JADZI\Podsumowanie projektu w szkole_01_2025\20250124_122147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81" cy="3122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258A" w:rsidRPr="0085194B" w:rsidRDefault="0085194B" w:rsidP="0085194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269786" cy="2488655"/>
            <wp:effectExtent l="19050" t="0" r="0" b="0"/>
            <wp:docPr id="98" name="Obraz 98" descr="C:\Users\WICEDYREKTOR\Desktop\PROJEKTY_ZDJĘCIA_DLA P. JADZI\Podsumowanie projektu w szkole_01_2025\20250124_1224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WICEDYREKTOR\Desktop\PROJEKTY_ZDJĘCIA_DLA P. JADZI\Podsumowanie projektu w szkole_01_2025\20250124_122452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05" cy="2490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B258A" w:rsidRPr="0085194B" w:rsidSect="00F3758D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7DB" w:rsidRDefault="000677DB" w:rsidP="005C2389">
      <w:pPr>
        <w:spacing w:after="0" w:line="240" w:lineRule="auto"/>
      </w:pPr>
      <w:r>
        <w:separator/>
      </w:r>
    </w:p>
  </w:endnote>
  <w:endnote w:type="continuationSeparator" w:id="0">
    <w:p w:rsidR="000677DB" w:rsidRDefault="000677DB" w:rsidP="005C2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403142"/>
      <w:docPartObj>
        <w:docPartGallery w:val="Page Numbers (Bottom of Page)"/>
        <w:docPartUnique/>
      </w:docPartObj>
    </w:sdtPr>
    <w:sdtContent>
      <w:p w:rsidR="00FF052E" w:rsidRDefault="00A86E57">
        <w:pPr>
          <w:pStyle w:val="Stopka"/>
          <w:jc w:val="center"/>
        </w:pPr>
        <w:r>
          <w:fldChar w:fldCharType="begin"/>
        </w:r>
        <w:r w:rsidR="00FF052E">
          <w:instrText>PAGE   \* MERGEFORMAT</w:instrText>
        </w:r>
        <w:r>
          <w:fldChar w:fldCharType="separate"/>
        </w:r>
        <w:r w:rsidR="00795653">
          <w:rPr>
            <w:noProof/>
          </w:rPr>
          <w:t>4</w:t>
        </w:r>
        <w:r>
          <w:fldChar w:fldCharType="end"/>
        </w:r>
      </w:p>
    </w:sdtContent>
  </w:sdt>
  <w:p w:rsidR="00FF052E" w:rsidRDefault="00FF052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7DB" w:rsidRDefault="000677DB" w:rsidP="005C2389">
      <w:pPr>
        <w:spacing w:after="0" w:line="240" w:lineRule="auto"/>
      </w:pPr>
      <w:r>
        <w:separator/>
      </w:r>
    </w:p>
  </w:footnote>
  <w:footnote w:type="continuationSeparator" w:id="0">
    <w:p w:rsidR="000677DB" w:rsidRDefault="000677DB" w:rsidP="005C2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389" w:rsidRDefault="005C23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-240030</wp:posOffset>
          </wp:positionV>
          <wp:extent cx="2853055" cy="658495"/>
          <wp:effectExtent l="0" t="0" r="4445" b="8255"/>
          <wp:wrapTight wrapText="bothSides">
            <wp:wrapPolygon edited="0">
              <wp:start x="0" y="0"/>
              <wp:lineTo x="0" y="21246"/>
              <wp:lineTo x="21489" y="21246"/>
              <wp:lineTo x="21489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-211455</wp:posOffset>
          </wp:positionV>
          <wp:extent cx="694690" cy="694690"/>
          <wp:effectExtent l="0" t="0" r="0" b="0"/>
          <wp:wrapTight wrapText="bothSides">
            <wp:wrapPolygon edited="0">
              <wp:start x="0" y="0"/>
              <wp:lineTo x="0" y="20731"/>
              <wp:lineTo x="20731" y="20731"/>
              <wp:lineTo x="2073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35756"/>
    <w:multiLevelType w:val="hybridMultilevel"/>
    <w:tmpl w:val="5EBE27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60E16"/>
    <w:multiLevelType w:val="hybridMultilevel"/>
    <w:tmpl w:val="599644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786DFB"/>
    <w:multiLevelType w:val="hybridMultilevel"/>
    <w:tmpl w:val="88A228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E5C4E"/>
    <w:multiLevelType w:val="hybridMultilevel"/>
    <w:tmpl w:val="B9B25B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74EF6"/>
    <w:rsid w:val="000420DE"/>
    <w:rsid w:val="000677DB"/>
    <w:rsid w:val="00092E41"/>
    <w:rsid w:val="000B258A"/>
    <w:rsid w:val="000C623E"/>
    <w:rsid w:val="00173397"/>
    <w:rsid w:val="00174EF6"/>
    <w:rsid w:val="001F21E2"/>
    <w:rsid w:val="002C2C89"/>
    <w:rsid w:val="00415967"/>
    <w:rsid w:val="00442371"/>
    <w:rsid w:val="00465FD0"/>
    <w:rsid w:val="004975B6"/>
    <w:rsid w:val="004B3BD6"/>
    <w:rsid w:val="0053743B"/>
    <w:rsid w:val="00587128"/>
    <w:rsid w:val="005C2389"/>
    <w:rsid w:val="005E593E"/>
    <w:rsid w:val="005F29D5"/>
    <w:rsid w:val="005F2D5E"/>
    <w:rsid w:val="00603E19"/>
    <w:rsid w:val="0060650D"/>
    <w:rsid w:val="006D03B0"/>
    <w:rsid w:val="00795653"/>
    <w:rsid w:val="007A5A92"/>
    <w:rsid w:val="007B7314"/>
    <w:rsid w:val="00843A79"/>
    <w:rsid w:val="0085194B"/>
    <w:rsid w:val="008A5962"/>
    <w:rsid w:val="009357EB"/>
    <w:rsid w:val="00943282"/>
    <w:rsid w:val="00944C88"/>
    <w:rsid w:val="00947DD0"/>
    <w:rsid w:val="00950EA2"/>
    <w:rsid w:val="00983101"/>
    <w:rsid w:val="00A048D4"/>
    <w:rsid w:val="00A54CEA"/>
    <w:rsid w:val="00A86E57"/>
    <w:rsid w:val="00B11B05"/>
    <w:rsid w:val="00B27BC9"/>
    <w:rsid w:val="00BB74AB"/>
    <w:rsid w:val="00BE5FC7"/>
    <w:rsid w:val="00C72451"/>
    <w:rsid w:val="00D7666A"/>
    <w:rsid w:val="00D83220"/>
    <w:rsid w:val="00E12DB2"/>
    <w:rsid w:val="00E24399"/>
    <w:rsid w:val="00E9195D"/>
    <w:rsid w:val="00E951C7"/>
    <w:rsid w:val="00EF6A2B"/>
    <w:rsid w:val="00F1767F"/>
    <w:rsid w:val="00F27B6B"/>
    <w:rsid w:val="00F63E6F"/>
    <w:rsid w:val="00FF0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2C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2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2389"/>
  </w:style>
  <w:style w:type="paragraph" w:styleId="Stopka">
    <w:name w:val="footer"/>
    <w:basedOn w:val="Normalny"/>
    <w:link w:val="StopkaZnak"/>
    <w:uiPriority w:val="99"/>
    <w:unhideWhenUsed/>
    <w:rsid w:val="005C2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2389"/>
  </w:style>
  <w:style w:type="paragraph" w:styleId="Akapitzlist">
    <w:name w:val="List Paragraph"/>
    <w:basedOn w:val="Normalny"/>
    <w:uiPriority w:val="34"/>
    <w:qFormat/>
    <w:rsid w:val="00E9195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5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F82EC-8409-42EA-A6A0-56AD69FA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WICEDYREKTOR</cp:lastModifiedBy>
  <cp:revision>2</cp:revision>
  <cp:lastPrinted>2023-01-25T07:59:00Z</cp:lastPrinted>
  <dcterms:created xsi:type="dcterms:W3CDTF">2025-02-05T08:36:00Z</dcterms:created>
  <dcterms:modified xsi:type="dcterms:W3CDTF">2025-02-05T08:36:00Z</dcterms:modified>
</cp:coreProperties>
</file>