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388"/>
        <w:gridCol w:w="2907"/>
        <w:gridCol w:w="3361"/>
        <w:gridCol w:w="1568"/>
      </w:tblGrid>
      <w:tr w:rsidR="00F31548" w:rsidRPr="00F31548" w:rsidTr="00F3154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5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KLASA 1 O (TECHNIK URZĄDZEŃ I SYTEMÓW ENERGETYKI ODNAWIALNEJ) – WYKAZ PODRĘCZNIKÓW,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5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ROK SZKOLNY 2023/2024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315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315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315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315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 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Oblicza epok 1.1 i 1.2 nowa edycja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color w:val="0A364D"/>
                <w:sz w:val="20"/>
                <w:szCs w:val="20"/>
                <w:lang w:eastAsia="pl-PL"/>
              </w:rPr>
            </w:pPr>
            <w:proofErr w:type="spellStart"/>
            <w:r w:rsidRPr="00F31548">
              <w:rPr>
                <w:rFonts w:eastAsia="Times New Roman" w:cstheme="minorHAnsi"/>
                <w:color w:val="0A364D"/>
                <w:sz w:val="20"/>
                <w:szCs w:val="20"/>
                <w:lang w:eastAsia="pl-PL"/>
              </w:rPr>
              <w:t>D.Chemperek</w:t>
            </w:r>
            <w:proofErr w:type="spellEnd"/>
            <w:r w:rsidRPr="00F31548">
              <w:rPr>
                <w:rFonts w:eastAsia="Times New Roman" w:cstheme="minorHAnsi"/>
                <w:color w:val="0A364D"/>
                <w:sz w:val="20"/>
                <w:szCs w:val="20"/>
                <w:lang w:eastAsia="pl-PL"/>
              </w:rPr>
              <w:t>, Trześniowski, Kalbarczyk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Język angielski 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Podręcznik i zeszyt ćwiczeń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Impulse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 A2/B1 </w:t>
            </w:r>
            <w:bookmarkStart w:id="0" w:name="_GoBack"/>
            <w:bookmarkEnd w:id="0"/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Autorzy książki ucznia: Catherine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McBeth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Patricia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Reilly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Karolina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Kotorowicz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-Jasińska </w:t>
            </w: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Autorzy zeszytu ćwiczeń: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Sheila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Dignen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Philip Wood, Karolina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Kotorowicz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-Jasińska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Macmillan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Język hiszpański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Aula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Internacional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Plus 1. Podręcznik z ćwiczeniami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Jaime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Corpas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Agustín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Garmendia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Eva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García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Difusion</w:t>
            </w:r>
            <w:proofErr w:type="spellEnd"/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Muzyka 1, zakres podstawowy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 xml:space="preserve">Małgorzata Rykowska, Zbigniew </w:t>
            </w:r>
            <w:proofErr w:type="spellStart"/>
            <w:r w:rsidRPr="00F31548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Szałko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Operon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Historia 1 Zakres podstawowy Nowa Edycja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M.N.Faszcza,R.Lolo,K.Wiśniewski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Historia i teraźniejszość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Historia i teraźniejszość 1 1945-1979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Wojciech Roszkowski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Biały Kruk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Biznes i zarządzanie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Biznes i zarządzanie. Zakres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podsatwowy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rozszerzony.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Ewa Kawczyńska - Kiełbasa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Geografia 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Oblicza geografii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cz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 zakres podstawowy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roman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Malarz, Marek Więckowski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cz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 zakres podstawowy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Helmin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Chemia 1. Klasa 1. Podręcznik dla liceum i technikum. Zakres podstawowy. NOWA EDYCJA 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Marcin Sobczak , Ryszard Maciej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Janiuk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, Gabriela Osiecka , Małgorzata Chmurska , Witold </w:t>
            </w:r>
            <w:proofErr w:type="spellStart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Anusiak</w:t>
            </w:r>
            <w:proofErr w:type="spellEnd"/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Fizyka rozszerzona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Zrozumieć Fizykę 1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F31548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F31548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F31548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 xml:space="preserve"> 1 Podręcznik dla szkół ponadpodstawowych do zakresu podstawowego i rozszerzonego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Informatyka 1-3. Podręcznik dla szkół ponadpodstawowych. Zakres podstawowy.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Grażyna Koba, Katarzyna Koba-Gołaszewska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MIGRA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Żyję i działam bezpiecznie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Jarosław Słoma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Na drogach wolności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sz w:val="20"/>
                <w:szCs w:val="20"/>
                <w:lang w:eastAsia="pl-PL"/>
              </w:rPr>
              <w:t>Wyd. Katechetyczne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ELE.10.1 Bezpieczeństwo i higiena pracy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Podręcznik zostanie podany na pierwszych zajęciach we wrześniu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ELE.10.2 Podstawy energetyki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Podstawy elektrotechniki w praktyce.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Bielawski Artur, Grygiel Joanna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ELE.10.3 Technologia montażu urządzeń i systemów energetyki odnawialnej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Podręcznik zostanie podany na pierwszych zajęciach we wrześniu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ELE.10.4 Montowanie i uruchamianie urządzeń systemów energetyki odnawialnej oraz wycena robót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ELE.10.5 Język angielski zawodowy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Buildings</w:t>
            </w:r>
            <w:proofErr w:type="spellEnd"/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Virginia Evans, Jenny </w:t>
            </w:r>
            <w:proofErr w:type="spellStart"/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Dooley</w:t>
            </w:r>
            <w:proofErr w:type="spellEnd"/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, Jason </w:t>
            </w:r>
            <w:proofErr w:type="spellStart"/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Revels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Express Publishing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ELE.11.1 Bezpieczeństwo i higiena pracy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ELE.11.3 Monitorowanie systemów energetyki odnawialnej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ELE.11.4 Eksploatacja urządzeń i systemów energetyki odnawialnej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ELE.11.5 Określanie oddziaływania energetyki odnawialnej na środowisko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31548" w:rsidRPr="00F31548" w:rsidTr="00F315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ELE.11.6 Język angielski zawodowy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3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1548" w:rsidRPr="00F31548" w:rsidRDefault="00F31548" w:rsidP="00F315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154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</w:tbl>
    <w:p w:rsidR="00B1098B" w:rsidRDefault="00B1098B"/>
    <w:sectPr w:rsidR="00B1098B" w:rsidSect="00F31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BD"/>
    <w:rsid w:val="00A77FBD"/>
    <w:rsid w:val="00B1098B"/>
    <w:rsid w:val="00F3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A2EFA-0BB6-494F-8FB8-F39590DC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2023-07-10T09:56:00Z</dcterms:created>
  <dcterms:modified xsi:type="dcterms:W3CDTF">2023-07-10T09:58:00Z</dcterms:modified>
</cp:coreProperties>
</file>