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CB" w:rsidRPr="00163FAC" w:rsidRDefault="00C20427" w:rsidP="0059333E">
      <w:pPr>
        <w:spacing w:after="0"/>
        <w:ind w:right="-64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FAC">
        <w:rPr>
          <w:rFonts w:ascii="Times New Roman" w:hAnsi="Times New Roman" w:cs="Times New Roman"/>
          <w:b/>
          <w:sz w:val="36"/>
          <w:szCs w:val="36"/>
        </w:rPr>
        <w:t>EGZAMIN POTWIERDZAJĄCY KWALIFIKACJE</w:t>
      </w:r>
      <w:r w:rsidR="008668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802" w:rsidRPr="00163FAC">
        <w:rPr>
          <w:rFonts w:ascii="Times New Roman" w:hAnsi="Times New Roman" w:cs="Times New Roman"/>
          <w:b/>
          <w:sz w:val="36"/>
          <w:szCs w:val="36"/>
        </w:rPr>
        <w:t xml:space="preserve">W ZAWODZIE </w:t>
      </w:r>
      <w:r w:rsidR="00295B82" w:rsidRPr="00163FA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95802" w:rsidRPr="00163FAC" w:rsidRDefault="00C20427" w:rsidP="0059333E">
      <w:pPr>
        <w:spacing w:after="0"/>
        <w:ind w:right="-64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FAC">
        <w:rPr>
          <w:rFonts w:ascii="Times New Roman" w:hAnsi="Times New Roman" w:cs="Times New Roman"/>
          <w:b/>
          <w:sz w:val="36"/>
          <w:szCs w:val="36"/>
        </w:rPr>
        <w:t>CZĘŚĆ PISEMNA</w:t>
      </w:r>
    </w:p>
    <w:p w:rsidR="00995802" w:rsidRPr="00AC1AEF" w:rsidRDefault="00C20427" w:rsidP="0059333E">
      <w:pPr>
        <w:spacing w:after="0"/>
        <w:ind w:right="-648"/>
        <w:jc w:val="center"/>
        <w:rPr>
          <w:rFonts w:ascii="Times New Roman" w:hAnsi="Times New Roman" w:cs="Times New Roman"/>
          <w:sz w:val="40"/>
          <w:szCs w:val="40"/>
        </w:rPr>
      </w:pPr>
      <w:r w:rsidRPr="00AC1AEF">
        <w:rPr>
          <w:rFonts w:ascii="Times New Roman" w:hAnsi="Times New Roman" w:cs="Times New Roman"/>
          <w:sz w:val="40"/>
          <w:szCs w:val="40"/>
        </w:rPr>
        <w:t xml:space="preserve"> </w:t>
      </w:r>
      <w:r w:rsidR="00F5792D">
        <w:rPr>
          <w:rFonts w:ascii="Times New Roman" w:hAnsi="Times New Roman" w:cs="Times New Roman"/>
          <w:b/>
          <w:sz w:val="40"/>
          <w:szCs w:val="40"/>
        </w:rPr>
        <w:t>12</w:t>
      </w:r>
      <w:r w:rsidR="00D026B2" w:rsidRPr="00AC1A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792D">
        <w:rPr>
          <w:rFonts w:ascii="Times New Roman" w:hAnsi="Times New Roman" w:cs="Times New Roman"/>
          <w:b/>
          <w:sz w:val="40"/>
          <w:szCs w:val="40"/>
        </w:rPr>
        <w:t>stycznia</w:t>
      </w:r>
      <w:r w:rsidR="00042C05" w:rsidRPr="00AC1AEF">
        <w:rPr>
          <w:rFonts w:ascii="Times New Roman" w:hAnsi="Times New Roman" w:cs="Times New Roman"/>
          <w:sz w:val="40"/>
          <w:szCs w:val="40"/>
        </w:rPr>
        <w:t xml:space="preserve"> </w:t>
      </w:r>
      <w:r w:rsidR="00F5792D">
        <w:rPr>
          <w:rFonts w:ascii="Times New Roman" w:hAnsi="Times New Roman" w:cs="Times New Roman"/>
          <w:b/>
          <w:sz w:val="40"/>
          <w:szCs w:val="40"/>
        </w:rPr>
        <w:t>2021</w:t>
      </w:r>
      <w:r w:rsidR="00042C05" w:rsidRPr="00AC1A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1AEF">
        <w:rPr>
          <w:rFonts w:ascii="Times New Roman" w:hAnsi="Times New Roman" w:cs="Times New Roman"/>
          <w:b/>
          <w:sz w:val="40"/>
          <w:szCs w:val="40"/>
        </w:rPr>
        <w:t>r.</w:t>
      </w:r>
      <w:r w:rsidRPr="00AC1AE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02C8A" w:rsidRDefault="00C20427" w:rsidP="002A35CD">
      <w:pPr>
        <w:spacing w:after="0"/>
        <w:ind w:right="-648"/>
        <w:jc w:val="center"/>
        <w:rPr>
          <w:rFonts w:ascii="Times New Roman" w:hAnsi="Times New Roman" w:cs="Times New Roman"/>
          <w:sz w:val="24"/>
          <w:szCs w:val="24"/>
        </w:rPr>
      </w:pPr>
      <w:r w:rsidRPr="00AC1AEF">
        <w:rPr>
          <w:rFonts w:ascii="Times New Roman" w:hAnsi="Times New Roman" w:cs="Times New Roman"/>
          <w:sz w:val="24"/>
          <w:szCs w:val="24"/>
        </w:rPr>
        <w:t>(</w:t>
      </w:r>
      <w:r w:rsidR="0013326D">
        <w:rPr>
          <w:rFonts w:ascii="Times New Roman" w:hAnsi="Times New Roman" w:cs="Times New Roman"/>
          <w:sz w:val="24"/>
          <w:szCs w:val="24"/>
        </w:rPr>
        <w:t>wtorek</w:t>
      </w:r>
      <w:r w:rsidRPr="00AC1AEF">
        <w:rPr>
          <w:rFonts w:ascii="Times New Roman" w:hAnsi="Times New Roman" w:cs="Times New Roman"/>
          <w:sz w:val="24"/>
          <w:szCs w:val="24"/>
        </w:rPr>
        <w:t>)</w:t>
      </w:r>
    </w:p>
    <w:p w:rsidR="009126DA" w:rsidRPr="009126DA" w:rsidRDefault="009126DA" w:rsidP="00865123">
      <w:pPr>
        <w:spacing w:after="0"/>
        <w:ind w:right="-648"/>
        <w:jc w:val="center"/>
        <w:rPr>
          <w:rFonts w:ascii="Times New Roman" w:hAnsi="Times New Roman" w:cs="Times New Roman"/>
          <w:sz w:val="28"/>
          <w:szCs w:val="28"/>
        </w:rPr>
      </w:pPr>
      <w:r w:rsidRPr="009126DA">
        <w:rPr>
          <w:rFonts w:ascii="Times New Roman" w:hAnsi="Times New Roman" w:cs="Times New Roman"/>
          <w:sz w:val="28"/>
          <w:szCs w:val="28"/>
        </w:rPr>
        <w:t>Przychodzimy godzinę wcześniej!!!</w:t>
      </w:r>
    </w:p>
    <w:tbl>
      <w:tblPr>
        <w:tblStyle w:val="Tabela-Siatka"/>
        <w:tblpPr w:leftFromText="141" w:rightFromText="141" w:vertAnchor="text" w:horzAnchor="margin" w:tblpXSpec="center" w:tblpY="222"/>
        <w:tblW w:w="9214" w:type="dxa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1422"/>
      </w:tblGrid>
      <w:tr w:rsidR="00865123" w:rsidRPr="00AC1AEF" w:rsidTr="00562CE5">
        <w:trPr>
          <w:trHeight w:val="472"/>
        </w:trPr>
        <w:tc>
          <w:tcPr>
            <w:tcW w:w="704" w:type="dxa"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  <w:r w:rsidRPr="00F250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018">
              <w:rPr>
                <w:rFonts w:ascii="Times New Roman" w:hAnsi="Times New Roman" w:cs="Times New Roman"/>
              </w:rPr>
              <w:t>Godzina</w:t>
            </w:r>
            <w:r>
              <w:rPr>
                <w:rFonts w:ascii="Times New Roman" w:hAnsi="Times New Roman" w:cs="Times New Roman"/>
              </w:rPr>
              <w:t>/sala</w:t>
            </w:r>
          </w:p>
        </w:tc>
        <w:tc>
          <w:tcPr>
            <w:tcW w:w="3544" w:type="dxa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018">
              <w:rPr>
                <w:rFonts w:ascii="Times New Roman" w:hAnsi="Times New Roman" w:cs="Times New Roman"/>
              </w:rPr>
              <w:t>kwalifikacja</w:t>
            </w:r>
          </w:p>
        </w:tc>
        <w:tc>
          <w:tcPr>
            <w:tcW w:w="1422" w:type="dxa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018">
              <w:rPr>
                <w:rFonts w:ascii="Times New Roman" w:hAnsi="Times New Roman" w:cs="Times New Roman"/>
              </w:rPr>
              <w:t>liczba uczniów</w:t>
            </w:r>
          </w:p>
        </w:tc>
      </w:tr>
      <w:tr w:rsidR="00865123" w:rsidRPr="00AC1AEF" w:rsidTr="00562CE5">
        <w:trPr>
          <w:trHeight w:val="278"/>
        </w:trPr>
        <w:tc>
          <w:tcPr>
            <w:tcW w:w="704" w:type="dxa"/>
            <w:vMerge w:val="restart"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2501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F250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865123" w:rsidRDefault="00865123" w:rsidP="0046581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Aula</w:t>
            </w:r>
          </w:p>
          <w:p w:rsidR="00865123" w:rsidRPr="00F25018" w:rsidRDefault="00865123" w:rsidP="0046581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(48)</w:t>
            </w: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</w:rPr>
              <w:t>AU.54</w:t>
            </w:r>
          </w:p>
        </w:tc>
        <w:tc>
          <w:tcPr>
            <w:tcW w:w="1422" w:type="dxa"/>
            <w:shd w:val="clear" w:color="auto" w:fill="auto"/>
          </w:tcPr>
          <w:p w:rsidR="00865123" w:rsidRPr="00D533FE" w:rsidRDefault="00865123" w:rsidP="00B76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3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123" w:rsidRPr="00AC1AEF" w:rsidTr="00562CE5">
        <w:trPr>
          <w:trHeight w:val="292"/>
        </w:trPr>
        <w:tc>
          <w:tcPr>
            <w:tcW w:w="70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</w:rPr>
              <w:t>BD.17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123" w:rsidRPr="00AC1AEF" w:rsidTr="00562CE5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</w:rPr>
              <w:t>EE.03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65123" w:rsidRPr="00AC1AEF" w:rsidTr="00562CE5">
        <w:trPr>
          <w:trHeight w:val="327"/>
        </w:trPr>
        <w:tc>
          <w:tcPr>
            <w:tcW w:w="70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</w:rPr>
              <w:t>EE.08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123" w:rsidRPr="00AC1AEF" w:rsidTr="00562CE5">
        <w:trPr>
          <w:trHeight w:val="214"/>
        </w:trPr>
        <w:tc>
          <w:tcPr>
            <w:tcW w:w="70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</w:rPr>
              <w:t>E.07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65123" w:rsidRPr="00AC1AEF" w:rsidTr="00562CE5">
        <w:trPr>
          <w:trHeight w:val="240"/>
        </w:trPr>
        <w:tc>
          <w:tcPr>
            <w:tcW w:w="704" w:type="dxa"/>
            <w:vMerge w:val="restart"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F250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Sala gimnastyczna</w:t>
            </w:r>
          </w:p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(37)</w:t>
            </w: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EE.05 </w:t>
            </w:r>
          </w:p>
        </w:tc>
        <w:tc>
          <w:tcPr>
            <w:tcW w:w="1422" w:type="dxa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123" w:rsidRPr="00AC1AEF" w:rsidTr="00562CE5">
        <w:trPr>
          <w:trHeight w:val="228"/>
        </w:trPr>
        <w:tc>
          <w:tcPr>
            <w:tcW w:w="704" w:type="dxa"/>
            <w:vMerge/>
            <w:shd w:val="clear" w:color="auto" w:fill="auto"/>
          </w:tcPr>
          <w:p w:rsidR="00865123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EE.22</w:t>
            </w:r>
          </w:p>
        </w:tc>
        <w:tc>
          <w:tcPr>
            <w:tcW w:w="1422" w:type="dxa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123" w:rsidRPr="00AC1AEF" w:rsidTr="00562CE5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865123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TG.13</w:t>
            </w:r>
          </w:p>
        </w:tc>
        <w:tc>
          <w:tcPr>
            <w:tcW w:w="1422" w:type="dxa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5123" w:rsidRPr="00AC1AEF" w:rsidTr="00562CE5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865123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BF2A4F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AU.55</w:t>
            </w:r>
          </w:p>
        </w:tc>
        <w:tc>
          <w:tcPr>
            <w:tcW w:w="1422" w:type="dxa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123" w:rsidRPr="00AC1AEF" w:rsidTr="00562CE5">
        <w:trPr>
          <w:trHeight w:val="337"/>
        </w:trPr>
        <w:tc>
          <w:tcPr>
            <w:tcW w:w="704" w:type="dxa"/>
            <w:vMerge w:val="restart"/>
            <w:shd w:val="clear" w:color="auto" w:fill="auto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65123" w:rsidRDefault="00865123" w:rsidP="00B766D5">
            <w:pPr>
              <w:spacing w:after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F2501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F250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Aula</w:t>
            </w:r>
          </w:p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(52)</w:t>
            </w:r>
          </w:p>
        </w:tc>
        <w:tc>
          <w:tcPr>
            <w:tcW w:w="3544" w:type="dxa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EE.09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_sansregular" w:hAnsi="open_sansregular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</w:tr>
      <w:tr w:rsidR="00865123" w:rsidRPr="00AC1AEF" w:rsidTr="00562CE5">
        <w:trPr>
          <w:trHeight w:val="374"/>
        </w:trPr>
        <w:tc>
          <w:tcPr>
            <w:tcW w:w="704" w:type="dxa"/>
            <w:vMerge/>
            <w:shd w:val="clear" w:color="auto" w:fill="C5E0B3" w:themeFill="accent6" w:themeFillTint="66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C5E0B3" w:themeFill="accent6" w:themeFillTint="66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EE.26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123" w:rsidRPr="00AC1AEF" w:rsidTr="00562CE5">
        <w:trPr>
          <w:trHeight w:val="315"/>
        </w:trPr>
        <w:tc>
          <w:tcPr>
            <w:tcW w:w="704" w:type="dxa"/>
            <w:vMerge/>
            <w:shd w:val="clear" w:color="auto" w:fill="C5E0B3" w:themeFill="accent6" w:themeFillTint="66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C5E0B3" w:themeFill="accent6" w:themeFillTint="66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Pr="00F25018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E.20</w:t>
            </w:r>
          </w:p>
        </w:tc>
        <w:tc>
          <w:tcPr>
            <w:tcW w:w="1422" w:type="dxa"/>
            <w:shd w:val="clear" w:color="auto" w:fill="auto"/>
          </w:tcPr>
          <w:p w:rsidR="00865123" w:rsidRPr="00163FAC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23" w:rsidRPr="00AC1AEF" w:rsidTr="00562CE5">
        <w:trPr>
          <w:trHeight w:val="315"/>
        </w:trPr>
        <w:tc>
          <w:tcPr>
            <w:tcW w:w="704" w:type="dxa"/>
            <w:vMerge/>
            <w:shd w:val="clear" w:color="auto" w:fill="C5E0B3" w:themeFill="accent6" w:themeFillTint="66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C5E0B3" w:themeFill="accent6" w:themeFillTint="66"/>
          </w:tcPr>
          <w:p w:rsidR="00865123" w:rsidRPr="00F25018" w:rsidRDefault="00865123" w:rsidP="00B766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E.24</w:t>
            </w:r>
          </w:p>
        </w:tc>
        <w:tc>
          <w:tcPr>
            <w:tcW w:w="1422" w:type="dxa"/>
            <w:shd w:val="clear" w:color="auto" w:fill="auto"/>
          </w:tcPr>
          <w:p w:rsidR="00865123" w:rsidRDefault="00865123" w:rsidP="00B76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156B" w:rsidRPr="00163FAC" w:rsidRDefault="00A1156B" w:rsidP="002A35CD">
      <w:pPr>
        <w:spacing w:after="0"/>
        <w:ind w:right="-64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BB2" w:rsidRPr="00AC1AEF" w:rsidRDefault="00E80BB2">
      <w:pPr>
        <w:rPr>
          <w:rFonts w:ascii="Times New Roman" w:hAnsi="Times New Roman" w:cs="Times New Roman"/>
        </w:rPr>
      </w:pPr>
    </w:p>
    <w:p w:rsidR="00E80BB2" w:rsidRPr="00AC1AEF" w:rsidRDefault="00E80BB2">
      <w:pPr>
        <w:rPr>
          <w:rFonts w:ascii="Times New Roman" w:hAnsi="Times New Roman" w:cs="Times New Roman"/>
        </w:rPr>
      </w:pPr>
    </w:p>
    <w:sectPr w:rsidR="00E80BB2" w:rsidRPr="00AC1AEF" w:rsidSect="00866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D7" w:rsidRDefault="009E2AD7" w:rsidP="00EE0F67">
      <w:pPr>
        <w:spacing w:after="0" w:line="240" w:lineRule="auto"/>
      </w:pPr>
      <w:r>
        <w:separator/>
      </w:r>
    </w:p>
  </w:endnote>
  <w:endnote w:type="continuationSeparator" w:id="0">
    <w:p w:rsidR="009E2AD7" w:rsidRDefault="009E2AD7" w:rsidP="00EE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D7" w:rsidRDefault="009E2AD7" w:rsidP="00EE0F67">
      <w:pPr>
        <w:spacing w:after="0" w:line="240" w:lineRule="auto"/>
      </w:pPr>
      <w:r>
        <w:separator/>
      </w:r>
    </w:p>
  </w:footnote>
  <w:footnote w:type="continuationSeparator" w:id="0">
    <w:p w:rsidR="009E2AD7" w:rsidRDefault="009E2AD7" w:rsidP="00EE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4F0B"/>
    <w:multiLevelType w:val="hybridMultilevel"/>
    <w:tmpl w:val="1CFA0130"/>
    <w:lvl w:ilvl="0" w:tplc="2A186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232EEA"/>
    <w:multiLevelType w:val="hybridMultilevel"/>
    <w:tmpl w:val="570CE8F0"/>
    <w:lvl w:ilvl="0" w:tplc="7F7EA5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6D4"/>
    <w:multiLevelType w:val="hybridMultilevel"/>
    <w:tmpl w:val="A812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7F5"/>
    <w:multiLevelType w:val="hybridMultilevel"/>
    <w:tmpl w:val="582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AD9"/>
    <w:multiLevelType w:val="hybridMultilevel"/>
    <w:tmpl w:val="DCB8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6D96"/>
    <w:multiLevelType w:val="hybridMultilevel"/>
    <w:tmpl w:val="C5D02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33C5D"/>
    <w:multiLevelType w:val="hybridMultilevel"/>
    <w:tmpl w:val="C3EE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C02"/>
    <w:multiLevelType w:val="hybridMultilevel"/>
    <w:tmpl w:val="D1B6B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5A09"/>
    <w:multiLevelType w:val="hybridMultilevel"/>
    <w:tmpl w:val="1A1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190E"/>
    <w:multiLevelType w:val="hybridMultilevel"/>
    <w:tmpl w:val="BB1C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366"/>
    <w:multiLevelType w:val="hybridMultilevel"/>
    <w:tmpl w:val="D6BC8CC2"/>
    <w:lvl w:ilvl="0" w:tplc="7F7EA5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E35CC"/>
    <w:multiLevelType w:val="hybridMultilevel"/>
    <w:tmpl w:val="399C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5865"/>
    <w:multiLevelType w:val="hybridMultilevel"/>
    <w:tmpl w:val="F9DAD9EE"/>
    <w:lvl w:ilvl="0" w:tplc="18108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551D3"/>
    <w:multiLevelType w:val="hybridMultilevel"/>
    <w:tmpl w:val="4E48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C5D"/>
    <w:multiLevelType w:val="hybridMultilevel"/>
    <w:tmpl w:val="A6826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0148"/>
    <w:multiLevelType w:val="hybridMultilevel"/>
    <w:tmpl w:val="BA38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343E"/>
    <w:multiLevelType w:val="hybridMultilevel"/>
    <w:tmpl w:val="53D47348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4E1515"/>
    <w:multiLevelType w:val="hybridMultilevel"/>
    <w:tmpl w:val="DBA600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21124"/>
    <w:multiLevelType w:val="hybridMultilevel"/>
    <w:tmpl w:val="0D80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3321D"/>
    <w:multiLevelType w:val="hybridMultilevel"/>
    <w:tmpl w:val="8BFCE03A"/>
    <w:lvl w:ilvl="0" w:tplc="7F7EA5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675FC"/>
    <w:multiLevelType w:val="hybridMultilevel"/>
    <w:tmpl w:val="4DFE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1160"/>
    <w:multiLevelType w:val="hybridMultilevel"/>
    <w:tmpl w:val="1AFE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63FE"/>
    <w:multiLevelType w:val="hybridMultilevel"/>
    <w:tmpl w:val="1608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B0C5F"/>
    <w:multiLevelType w:val="hybridMultilevel"/>
    <w:tmpl w:val="95F2C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2"/>
  </w:num>
  <w:num w:numId="8">
    <w:abstractNumId w:val="7"/>
  </w:num>
  <w:num w:numId="9">
    <w:abstractNumId w:val="23"/>
  </w:num>
  <w:num w:numId="10">
    <w:abstractNumId w:val="14"/>
  </w:num>
  <w:num w:numId="11">
    <w:abstractNumId w:val="1"/>
  </w:num>
  <w:num w:numId="12">
    <w:abstractNumId w:val="10"/>
  </w:num>
  <w:num w:numId="13">
    <w:abstractNumId w:val="19"/>
  </w:num>
  <w:num w:numId="14">
    <w:abstractNumId w:val="18"/>
  </w:num>
  <w:num w:numId="15">
    <w:abstractNumId w:val="11"/>
  </w:num>
  <w:num w:numId="16">
    <w:abstractNumId w:val="20"/>
  </w:num>
  <w:num w:numId="17">
    <w:abstractNumId w:val="2"/>
  </w:num>
  <w:num w:numId="18">
    <w:abstractNumId w:val="0"/>
  </w:num>
  <w:num w:numId="19">
    <w:abstractNumId w:val="21"/>
  </w:num>
  <w:num w:numId="20">
    <w:abstractNumId w:val="16"/>
  </w:num>
  <w:num w:numId="21">
    <w:abstractNumId w:val="4"/>
  </w:num>
  <w:num w:numId="22">
    <w:abstractNumId w:val="17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B2"/>
    <w:rsid w:val="000341AE"/>
    <w:rsid w:val="00042C05"/>
    <w:rsid w:val="00046CC6"/>
    <w:rsid w:val="00062B63"/>
    <w:rsid w:val="00063D82"/>
    <w:rsid w:val="0008348B"/>
    <w:rsid w:val="000841EF"/>
    <w:rsid w:val="000A3AFE"/>
    <w:rsid w:val="000B0B8A"/>
    <w:rsid w:val="000C6900"/>
    <w:rsid w:val="000E56BE"/>
    <w:rsid w:val="000F10F2"/>
    <w:rsid w:val="001055E8"/>
    <w:rsid w:val="00116759"/>
    <w:rsid w:val="0013326D"/>
    <w:rsid w:val="00134C29"/>
    <w:rsid w:val="00163FAC"/>
    <w:rsid w:val="00166F19"/>
    <w:rsid w:val="001818F4"/>
    <w:rsid w:val="00183C45"/>
    <w:rsid w:val="00187520"/>
    <w:rsid w:val="001A055C"/>
    <w:rsid w:val="001A39C4"/>
    <w:rsid w:val="001B2BF2"/>
    <w:rsid w:val="001D061F"/>
    <w:rsid w:val="001E568D"/>
    <w:rsid w:val="001E7302"/>
    <w:rsid w:val="001F2F6B"/>
    <w:rsid w:val="001F5BF4"/>
    <w:rsid w:val="00202C8A"/>
    <w:rsid w:val="00214A38"/>
    <w:rsid w:val="002178D4"/>
    <w:rsid w:val="00217F96"/>
    <w:rsid w:val="00243BAA"/>
    <w:rsid w:val="00254977"/>
    <w:rsid w:val="00295B82"/>
    <w:rsid w:val="00295DB9"/>
    <w:rsid w:val="002A35CD"/>
    <w:rsid w:val="002B4363"/>
    <w:rsid w:val="002D07B0"/>
    <w:rsid w:val="002D0BA1"/>
    <w:rsid w:val="002E613A"/>
    <w:rsid w:val="002E66D0"/>
    <w:rsid w:val="003125D3"/>
    <w:rsid w:val="00313CB4"/>
    <w:rsid w:val="00323DF5"/>
    <w:rsid w:val="00333E54"/>
    <w:rsid w:val="003707EF"/>
    <w:rsid w:val="003A46FD"/>
    <w:rsid w:val="003B58ED"/>
    <w:rsid w:val="003D670D"/>
    <w:rsid w:val="00436672"/>
    <w:rsid w:val="00465812"/>
    <w:rsid w:val="00482F29"/>
    <w:rsid w:val="0048586A"/>
    <w:rsid w:val="004B429E"/>
    <w:rsid w:val="004D371F"/>
    <w:rsid w:val="004D516C"/>
    <w:rsid w:val="004D6275"/>
    <w:rsid w:val="004D6899"/>
    <w:rsid w:val="004F571A"/>
    <w:rsid w:val="0050321F"/>
    <w:rsid w:val="00520A17"/>
    <w:rsid w:val="0052514C"/>
    <w:rsid w:val="00545143"/>
    <w:rsid w:val="00554088"/>
    <w:rsid w:val="00562CE5"/>
    <w:rsid w:val="0056675E"/>
    <w:rsid w:val="00575117"/>
    <w:rsid w:val="00586F40"/>
    <w:rsid w:val="0059333E"/>
    <w:rsid w:val="005A6B2D"/>
    <w:rsid w:val="005B4D69"/>
    <w:rsid w:val="005C429B"/>
    <w:rsid w:val="005D2A3D"/>
    <w:rsid w:val="005D4933"/>
    <w:rsid w:val="005D7AC0"/>
    <w:rsid w:val="005F60CD"/>
    <w:rsid w:val="00603F00"/>
    <w:rsid w:val="0062259B"/>
    <w:rsid w:val="00657ED5"/>
    <w:rsid w:val="0067314D"/>
    <w:rsid w:val="006910B9"/>
    <w:rsid w:val="006A755D"/>
    <w:rsid w:val="006E600B"/>
    <w:rsid w:val="006F53F7"/>
    <w:rsid w:val="0070230F"/>
    <w:rsid w:val="00745339"/>
    <w:rsid w:val="0075404C"/>
    <w:rsid w:val="007A0CE2"/>
    <w:rsid w:val="007D3CCB"/>
    <w:rsid w:val="007D3D01"/>
    <w:rsid w:val="007E01A7"/>
    <w:rsid w:val="007E2A7F"/>
    <w:rsid w:val="007F0852"/>
    <w:rsid w:val="00801B9F"/>
    <w:rsid w:val="00807C34"/>
    <w:rsid w:val="008116F2"/>
    <w:rsid w:val="00813275"/>
    <w:rsid w:val="00827942"/>
    <w:rsid w:val="00835171"/>
    <w:rsid w:val="0083753E"/>
    <w:rsid w:val="00853720"/>
    <w:rsid w:val="008620E2"/>
    <w:rsid w:val="00865123"/>
    <w:rsid w:val="00866863"/>
    <w:rsid w:val="008B354A"/>
    <w:rsid w:val="008B489B"/>
    <w:rsid w:val="008E7811"/>
    <w:rsid w:val="0090471E"/>
    <w:rsid w:val="009126DA"/>
    <w:rsid w:val="00940D7F"/>
    <w:rsid w:val="009871B9"/>
    <w:rsid w:val="0099333B"/>
    <w:rsid w:val="00994961"/>
    <w:rsid w:val="00995802"/>
    <w:rsid w:val="009B1FC4"/>
    <w:rsid w:val="009B6782"/>
    <w:rsid w:val="009B6CB3"/>
    <w:rsid w:val="009C35CC"/>
    <w:rsid w:val="009E2AD7"/>
    <w:rsid w:val="00A1156B"/>
    <w:rsid w:val="00A16F9D"/>
    <w:rsid w:val="00A20F39"/>
    <w:rsid w:val="00A36C33"/>
    <w:rsid w:val="00A64B9F"/>
    <w:rsid w:val="00A6586A"/>
    <w:rsid w:val="00A74BEB"/>
    <w:rsid w:val="00A907A6"/>
    <w:rsid w:val="00AB2858"/>
    <w:rsid w:val="00AC1AEF"/>
    <w:rsid w:val="00AD343F"/>
    <w:rsid w:val="00AD6EE7"/>
    <w:rsid w:val="00AE1CBE"/>
    <w:rsid w:val="00AF3244"/>
    <w:rsid w:val="00B06E94"/>
    <w:rsid w:val="00B06FCC"/>
    <w:rsid w:val="00B07A0C"/>
    <w:rsid w:val="00B22AF2"/>
    <w:rsid w:val="00B30686"/>
    <w:rsid w:val="00B4368D"/>
    <w:rsid w:val="00B766D5"/>
    <w:rsid w:val="00B8767A"/>
    <w:rsid w:val="00BF2A4F"/>
    <w:rsid w:val="00BF475D"/>
    <w:rsid w:val="00C000B1"/>
    <w:rsid w:val="00C1147E"/>
    <w:rsid w:val="00C12606"/>
    <w:rsid w:val="00C20427"/>
    <w:rsid w:val="00C207D1"/>
    <w:rsid w:val="00C51698"/>
    <w:rsid w:val="00C53377"/>
    <w:rsid w:val="00C57160"/>
    <w:rsid w:val="00CA65BD"/>
    <w:rsid w:val="00CB54CE"/>
    <w:rsid w:val="00D026B2"/>
    <w:rsid w:val="00D22BB4"/>
    <w:rsid w:val="00D251A5"/>
    <w:rsid w:val="00D30DE2"/>
    <w:rsid w:val="00D4372A"/>
    <w:rsid w:val="00D533FE"/>
    <w:rsid w:val="00D53418"/>
    <w:rsid w:val="00D55A8E"/>
    <w:rsid w:val="00D66290"/>
    <w:rsid w:val="00D66535"/>
    <w:rsid w:val="00D6760F"/>
    <w:rsid w:val="00D730A1"/>
    <w:rsid w:val="00D81AB3"/>
    <w:rsid w:val="00DB3238"/>
    <w:rsid w:val="00DB67CB"/>
    <w:rsid w:val="00DD11F8"/>
    <w:rsid w:val="00DE5AC0"/>
    <w:rsid w:val="00DF0752"/>
    <w:rsid w:val="00E153C4"/>
    <w:rsid w:val="00E27A59"/>
    <w:rsid w:val="00E50576"/>
    <w:rsid w:val="00E64A68"/>
    <w:rsid w:val="00E80BB2"/>
    <w:rsid w:val="00EA0EFB"/>
    <w:rsid w:val="00EA4950"/>
    <w:rsid w:val="00EB1DA4"/>
    <w:rsid w:val="00EE0F67"/>
    <w:rsid w:val="00EE1BCB"/>
    <w:rsid w:val="00EF4E86"/>
    <w:rsid w:val="00F00D3B"/>
    <w:rsid w:val="00F0695A"/>
    <w:rsid w:val="00F109BF"/>
    <w:rsid w:val="00F17E22"/>
    <w:rsid w:val="00F25018"/>
    <w:rsid w:val="00F340D6"/>
    <w:rsid w:val="00F44574"/>
    <w:rsid w:val="00F5792D"/>
    <w:rsid w:val="00F85714"/>
    <w:rsid w:val="00F85827"/>
    <w:rsid w:val="00FB0BB8"/>
    <w:rsid w:val="00FC12FC"/>
    <w:rsid w:val="00FC3DA3"/>
    <w:rsid w:val="00FF2E04"/>
    <w:rsid w:val="00FF6CB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3F0"/>
  <w15:chartTrackingRefBased/>
  <w15:docId w15:val="{90B58E95-B8FC-4911-8280-EE68AFD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F67"/>
  </w:style>
  <w:style w:type="paragraph" w:styleId="Stopka">
    <w:name w:val="footer"/>
    <w:basedOn w:val="Normalny"/>
    <w:link w:val="StopkaZnak"/>
    <w:uiPriority w:val="99"/>
    <w:unhideWhenUsed/>
    <w:rsid w:val="00EE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JB</cp:lastModifiedBy>
  <cp:revision>3</cp:revision>
  <cp:lastPrinted>2020-06-15T07:25:00Z</cp:lastPrinted>
  <dcterms:created xsi:type="dcterms:W3CDTF">2020-12-30T19:31:00Z</dcterms:created>
  <dcterms:modified xsi:type="dcterms:W3CDTF">2020-12-30T19:31:00Z</dcterms:modified>
</cp:coreProperties>
</file>