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5" w:rsidRPr="004C55A5" w:rsidRDefault="0002443C" w:rsidP="004C55A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sz w:val="26"/>
          <w:szCs w:val="26"/>
          <w:lang w:eastAsia="pl-PL"/>
        </w:rPr>
      </w:pPr>
      <w:hyperlink r:id="rId5" w:history="1">
        <w:r w:rsidR="004C55A5" w:rsidRPr="004C55A5">
          <w:rPr>
            <w:rFonts w:ascii="Verdana" w:eastAsia="Times New Roman" w:hAnsi="Verdana" w:cs="Times New Roman"/>
            <w:b/>
            <w:bCs/>
            <w:color w:val="3D3D3D"/>
            <w:sz w:val="26"/>
            <w:szCs w:val="26"/>
            <w:lang w:eastAsia="pl-PL"/>
          </w:rPr>
          <w:t xml:space="preserve">Informacja dla rodzica lub opiekuna o założeniu konta email w </w:t>
        </w:r>
        <w:r w:rsidR="004C55A5">
          <w:rPr>
            <w:rFonts w:ascii="Verdana" w:eastAsia="Times New Roman" w:hAnsi="Verdana" w:cs="Times New Roman"/>
            <w:b/>
            <w:bCs/>
            <w:color w:val="3D3D3D"/>
            <w:sz w:val="26"/>
            <w:szCs w:val="26"/>
            <w:lang w:eastAsia="pl-PL"/>
          </w:rPr>
          <w:t>Zespole Szkół im. Prezydenta Ignacego Mościckiego w Zielonce</w:t>
        </w:r>
        <w:r w:rsidR="004C55A5" w:rsidRPr="004C55A5">
          <w:rPr>
            <w:rFonts w:ascii="Verdana" w:eastAsia="Times New Roman" w:hAnsi="Verdana" w:cs="Times New Roman"/>
            <w:b/>
            <w:bCs/>
            <w:color w:val="3D3D3D"/>
            <w:sz w:val="26"/>
            <w:szCs w:val="26"/>
            <w:lang w:eastAsia="pl-PL"/>
          </w:rPr>
          <w:t>.</w:t>
        </w:r>
      </w:hyperlink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>Szanowni Państwo !</w:t>
      </w:r>
    </w:p>
    <w:p w:rsidR="004C55A5" w:rsidRPr="004C55A5" w:rsidRDefault="004C55A5" w:rsidP="004C55A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>W Zespole Szkół im. Prezydenta Ignacego Mościckiego w Zielonce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będziemy korzystać z pakietu G Suite dla Szkół i Uczelni. Prosimy Państwa o zgodę na utworzenie kont dla Państwa dziecka i zarządzanie tymi kontami. Pakiet na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rzędzi firmy Google ułatwi nam nauczanie i uczenie się. Jest używany 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przez kilkadziesiąt milionów uczniów i nauczycieli na całym świecie.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Założenie kont jest niezbędne by bezpiecznie korzystać z tej aplikacji.</w:t>
      </w:r>
    </w:p>
    <w:p w:rsid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Informacje dla rodziców i opiekunów na temat G Suite dla Szkół i Uczelni.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Jakie dane osobowe gromadzą Google?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 ramach tworzenia konta ucznia, szkoła może udostępniać Google niektóre dane osobowe tego ucznia, na przykład jego imię i nazwisko, adres e-mail i hasło. Firma Google może również gromadzić dane osobowe przekazywane bezpośrednio przez uczniów, takie jak numery telefonów wymagane w celu odzyskania konta lub zdjęcia profilowe dodawane do kont. Warto o tym pamiętać udostępniając numer telefonu lub zdjęcie.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Ponadto Google gromadzą informacje związane z używaniem usług przez uczniów. Obejmuje to m.in.:</w:t>
      </w:r>
    </w:p>
    <w:p w:rsidR="004C55A5" w:rsidRPr="004C55A5" w:rsidRDefault="004C55A5" w:rsidP="004C55A5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informacje o urządzeniu, takie jak model, wersja systemu operacyjnego, unikatowy identyfikator oraz informacje o sieci komórkowej, w tym numer telefonu;</w:t>
      </w:r>
    </w:p>
    <w:p w:rsidR="004C55A5" w:rsidRPr="004C55A5" w:rsidRDefault="004C55A5" w:rsidP="004C55A5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informacje z dziennika, w tym szczegóły używania usług, informacje o zdarzeniach związanych z urządzeniem oraz adres IP użytkownika;</w:t>
      </w:r>
    </w:p>
    <w:p w:rsidR="004C55A5" w:rsidRPr="004C55A5" w:rsidRDefault="004C55A5" w:rsidP="004C55A5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informacje o lokalizacji gromadzone różnymi metodami, w tym przy użyciu adresów IP, urządzeń GPS i innych czujników;</w:t>
      </w:r>
    </w:p>
    <w:p w:rsidR="004C55A5" w:rsidRPr="004C55A5" w:rsidRDefault="004C55A5" w:rsidP="004C55A5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unikatowe dane aplikacji, takie jak numer wersji aplikacji;</w:t>
      </w:r>
    </w:p>
    <w:p w:rsidR="004C55A5" w:rsidRPr="004C55A5" w:rsidRDefault="004C55A5" w:rsidP="004C55A5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pliki cookie i dane podobnych technologii, które są używane do gromadzenia i przechowywania informacji o przeglądarce lub urządzeniu, takich jak preferowany język i inne ustawienia.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Jak Google wykorzystuje te informacje?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Google używa danych osobowych uczniów do udostępniania, obsługi i ochrony podstawowych usług G Suite dla Szkół i Uczelni. Google nie wyświetla reklam w obrębie podstawowego zestawu usług ani nie używa danych osobowych pochodzących z tych usług do celów reklamowych.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Czy Google wykorzystuje dane osobowe uczniów szkół podstawowych do kierowania reklam?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Nie. W przypadku użytkowników G Suite dla Szkół i Uczelni ze szkół podstawowych i ponadpodstawowych Google nie wykorzystuje żadnych danych osobowych (ani żadnych informacji związanych z kontem G Suite dla Szkół i Uczelni) do kierowania reklam.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Czy dziecko może udostępniać informacje innym osobom za pomocą konta G Suite dla Szkół i Uczelni?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W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naszej szkole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zezwolono uczniom na dostęp do usług Google, takich jak Dokumenty Google, które zawierają funkcje umożliwiające udostępnianie informacji innym użytkownikom lub szerszemu gronu osób tylko w ramach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szkoły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Czy Google ujawnia dane osobowe dziecka?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Google nie udostępnia danych osobowych firmom, organizacjom ani osobom spoza firmy Google, jeśli nie zaistnieje co najmniej jedna z następujących okoliczności:</w:t>
      </w:r>
    </w:p>
    <w:p w:rsidR="004C55A5" w:rsidRPr="004C55A5" w:rsidRDefault="004C55A5" w:rsidP="004C55A5">
      <w:pPr>
        <w:numPr>
          <w:ilvl w:val="0"/>
          <w:numId w:val="3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lastRenderedPageBreak/>
        <w:t>Zgoda rodzica lub opiekuna. Google może udostępnić dane osobowe niepełnoletnich użytkowników firmom, organizacjom lub osobom spoza firmy Google za zgodą rodziców tych użytkowników, możliwą do uzyskania przez szkoły korzystające z G Suite dla Szkół i Uczelni.</w:t>
      </w:r>
    </w:p>
    <w:p w:rsidR="004C55A5" w:rsidRPr="004C55A5" w:rsidRDefault="004C55A5" w:rsidP="004C55A5">
      <w:pPr>
        <w:numPr>
          <w:ilvl w:val="0"/>
          <w:numId w:val="3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Konta G Suite dla Szkół i Uczelni są zarządzane przez szkoły. Administratorzy w tych placówkach mają dostęp do informacji przechowywanych na tych kontach.</w:t>
      </w:r>
    </w:p>
    <w:p w:rsidR="004C55A5" w:rsidRPr="004C55A5" w:rsidRDefault="004C55A5" w:rsidP="004C55A5">
      <w:pPr>
        <w:numPr>
          <w:ilvl w:val="0"/>
          <w:numId w:val="3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Udostępnianie w związku z przetwarzaniem danych poza Google. Dane osobowe możemy przekazywać podmiotom stowarzyszonym i innym zaufanym firmom lub osobom, które przetwarzają je na potrzeby Google zgodnie z naszymi instrukcjami i Informacjami na temat ochrony prywatności w G Suite dla Szkół i Uczelni oraz przy zastosowaniu wszelkich odpowiednich środków ochrony poufności i bezpieczeństwa informacji.</w:t>
      </w:r>
    </w:p>
    <w:p w:rsidR="004C55A5" w:rsidRPr="004C55A5" w:rsidRDefault="004C55A5" w:rsidP="004C55A5">
      <w:pPr>
        <w:numPr>
          <w:ilvl w:val="0"/>
          <w:numId w:val="4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Udostępnianie ze względów prawnych. Google udostępni dane osobowe innym firmom, organizacjom lub osobom spoza Google, jeśli stwierdzi w dobrej wierze, że dostęp do tych danych, ich wykorzystanie, przechowywanie lub ujawnienie są niezbędne, aby:</w:t>
      </w:r>
    </w:p>
    <w:p w:rsidR="004C55A5" w:rsidRPr="004C55A5" w:rsidRDefault="004C55A5" w:rsidP="004C55A5">
      <w:pPr>
        <w:numPr>
          <w:ilvl w:val="0"/>
          <w:numId w:val="5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zapewniać zgodność z obowiązującym prawem, przepisami, procedurą prawną lub prawomocnym żądaniem instytucji państwowej;</w:t>
      </w:r>
    </w:p>
    <w:p w:rsidR="004C55A5" w:rsidRPr="004C55A5" w:rsidRDefault="004C55A5" w:rsidP="004C55A5">
      <w:pPr>
        <w:numPr>
          <w:ilvl w:val="0"/>
          <w:numId w:val="5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egzekwować obowiązujące Warunki korzystania z usługi, w tym badać potencjalne naruszenia;</w:t>
      </w:r>
    </w:p>
    <w:p w:rsidR="004C55A5" w:rsidRPr="004C55A5" w:rsidRDefault="004C55A5" w:rsidP="004C55A5">
      <w:pPr>
        <w:numPr>
          <w:ilvl w:val="0"/>
          <w:numId w:val="5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wykrywać oszustwa i zapobiegać ich występowaniu, a także rozwiązywać inne problemy dotyczące oszustw, bezpieczeństwa i kwestii technicznych;</w:t>
      </w:r>
    </w:p>
    <w:p w:rsidR="004C55A5" w:rsidRPr="004C55A5" w:rsidRDefault="004C55A5" w:rsidP="004C55A5">
      <w:pPr>
        <w:numPr>
          <w:ilvl w:val="0"/>
          <w:numId w:val="6"/>
        </w:numPr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chronić prawa, własność lub bezpieczeństwo firmy Google, użytkowników jej usług oraz pozostałych osób w sposób wymagany bądź dozwolony przez przepisy prawa.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Google udostępnia również informacje niezawierające danych osobowych – np. informacje o trendach w korzystaniu z usług Google – swoim partnerom oraz do użytku publicznego.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Jakie prawa ma rodzic lub opiekun?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Przede wszystkim mogą Państwo zgodzić się na zbieranie i używanie przez Google informacji o Waszym dziecku. W razie niewyrażenia zgody nie utworzymy konta G Suite dla Szkół i Uczelni dla Państwa dziecka, a Google nie będzie zbierać ani używać informacji o Państwa dziecku zgodnie z opisem zawartym w tym dokumencie.</w:t>
      </w:r>
    </w:p>
    <w:p w:rsidR="004C55A5" w:rsidRPr="004C55A5" w:rsidRDefault="004C55A5" w:rsidP="004C55A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Po wyrażeniu zgody na korzystanie z G Suite dla Szkół i Uczelni przez Wasze dziecko otrzymują Państwo możliwość wglądu na konto dziecka i mogą Państwo poprosić o usunięcie tego konta. W tym celu należy skontaktow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ać się z administratorem Zespołu Szkół w Zielonce. 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Jeśli chcą Państwo nakazać zaprzestanie dalszego zbierania lub używania informacji o Waszym dziecku, mogą Państwo poprosić nas o ograniczenie dostępu dziecka do funkcji lub usług za pomocą dostępnych metod albo o całkowite usunięcie konta dziecka. Aby wyświetlić dane osobowe i ustawienia konta oraz zarządzać nimi, można również wejść na stronę </w:t>
      </w:r>
      <w:hyperlink r:id="rId6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https://myaccount.google.com 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(wymagane jest zalogowanie na konto G Suite dla Szkół i Uczelni).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Co mam zrobić, jeśli nadal mam pytania lub chcę dowiedzieć się więcej?</w:t>
      </w:r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 przypadku pytań związanych z prawami rodziców lub używaniem przez nas kont Google G Suite dla Szkół i Uczelni można skontaktować się z Dyrektorem Szkoły.</w:t>
      </w:r>
    </w:p>
    <w:p w:rsidR="004C55A5" w:rsidRPr="004C55A5" w:rsidRDefault="004C55A5" w:rsidP="004C55A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Więcej informacji na temat tego, jak Google gromadzi, wykorzystuje i ujawnia dane osobowe w celu świadczenia usług można znaleźć w </w:t>
      </w:r>
      <w:hyperlink r:id="rId7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Centrum ochrony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  <w:hyperlink r:id="rId8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prywatności G Suite dla Szkół i Uczelni 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(na stronie https:/</w:t>
      </w:r>
      <w:hyperlink r:id="rId9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/www.g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o</w:t>
      </w:r>
      <w:hyperlink r:id="rId10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ogle.com/edu/trust/),</w:t>
        </w:r>
      </w:hyperlink>
      <w:hyperlink r:id="rId11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Informacjach na temat ochrony prywatności w G Suite dla Szkół i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  <w:hyperlink r:id="rId12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Uczelni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(na stronie https://gsuite.google.com/terms/education_privacy.html) oraz</w:t>
      </w:r>
      <w:hyperlink r:id="rId13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 Polityce prywatności Google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(na stronie https:/</w:t>
      </w:r>
      <w:hyperlink r:id="rId14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/www.g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o</w:t>
      </w:r>
      <w:hyperlink r:id="rId15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ogle.com/intl/pl/policies/privacy/).</w:t>
        </w:r>
      </w:hyperlink>
    </w:p>
    <w:p w:rsidR="004C55A5" w:rsidRPr="004C55A5" w:rsidRDefault="004C55A5" w:rsidP="004C55A5">
      <w:pPr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4C55A5" w:rsidRPr="004C55A5" w:rsidRDefault="004C55A5" w:rsidP="004C55A5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Usługi podstawowe G Suite dla Szkół i Uczelni są świadczone w ramach </w:t>
      </w:r>
      <w:hyperlink r:id="rId16" w:history="1">
        <w:r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 xml:space="preserve">umowy na korzystanie z G Suite </w:t>
        </w:r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dla Szkół i Uczelni 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(dostępnej na stronie </w:t>
      </w:r>
      <w:hyperlink r:id="rId17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https://www.google.com/apps/intl/pl/terms/education_terms.html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)</w:t>
      </w:r>
    </w:p>
    <w:p w:rsidR="004C55A5" w:rsidRPr="004C55A5" w:rsidRDefault="004C55A5" w:rsidP="004C55A5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Jeśli w szkole zaakceptowano Zmiany w zasadach przetwarzania danych (dostępne na stronie </w:t>
      </w:r>
      <w:hyperlink r:id="rId18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https://support.google.com/a/answer/2888485?hl=pl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), należy dodać: oraz zgodnie ze </w:t>
      </w:r>
      <w:hyperlink r:id="rId19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Zmianami w zasadach przetwarzania danych 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(dostępnymi na stronie </w:t>
      </w:r>
      <w:hyperlink r:id="rId20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https://www.google.com/intl/pl/work/apps/terms/dpa_terms.html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).</w:t>
      </w:r>
    </w:p>
    <w:p w:rsidR="004C55A5" w:rsidRPr="004C55A5" w:rsidRDefault="004C55A5" w:rsidP="004C55A5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Tu też można przeczytać o uprawnieniach Rodzica: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hyperlink r:id="rId21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https://support.google.com/families/answer/9131134?hl=pl</w:t>
        </w:r>
      </w:hyperlink>
    </w:p>
    <w:p w:rsidR="00A11A61" w:rsidRPr="00F434C7" w:rsidRDefault="004C55A5" w:rsidP="00F434C7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A tu można przeczytać najważniejsze pytania stawiane przez Rodziców</w:t>
      </w:r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>  </w:t>
      </w:r>
      <w:hyperlink r:id="rId22" w:history="1">
        <w:r w:rsidRPr="004C55A5">
          <w:rPr>
            <w:rFonts w:ascii="Verdana" w:eastAsia="Times New Roman" w:hAnsi="Verdana" w:cs="Times New Roman"/>
            <w:color w:val="4EAC0D"/>
            <w:sz w:val="18"/>
            <w:szCs w:val="18"/>
            <w:lang w:eastAsia="pl-PL"/>
          </w:rPr>
          <w:t>https://families.google.com/intl/pl/familylink/faq/ </w:t>
        </w:r>
      </w:hyperlink>
      <w:r w:rsidRPr="004C55A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.</w:t>
      </w:r>
      <w:bookmarkStart w:id="0" w:name="_GoBack"/>
      <w:bookmarkEnd w:id="0"/>
    </w:p>
    <w:sectPr w:rsidR="00A11A61" w:rsidRPr="00F434C7" w:rsidSect="0002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6F"/>
    <w:multiLevelType w:val="multilevel"/>
    <w:tmpl w:val="35E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30CD"/>
    <w:multiLevelType w:val="multilevel"/>
    <w:tmpl w:val="B7D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5BAD"/>
    <w:multiLevelType w:val="multilevel"/>
    <w:tmpl w:val="6E1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0D"/>
    <w:multiLevelType w:val="multilevel"/>
    <w:tmpl w:val="569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1A87"/>
    <w:multiLevelType w:val="multilevel"/>
    <w:tmpl w:val="ACA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12BE9"/>
    <w:multiLevelType w:val="multilevel"/>
    <w:tmpl w:val="ACF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8A"/>
    <w:rsid w:val="0000768A"/>
    <w:rsid w:val="0002443C"/>
    <w:rsid w:val="00213855"/>
    <w:rsid w:val="004C55A5"/>
    <w:rsid w:val="00A11A61"/>
    <w:rsid w:val="00F4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3C"/>
  </w:style>
  <w:style w:type="paragraph" w:styleId="Nagwek2">
    <w:name w:val="heading 2"/>
    <w:basedOn w:val="Normalny"/>
    <w:link w:val="Nagwek2Znak"/>
    <w:uiPriority w:val="9"/>
    <w:qFormat/>
    <w:rsid w:val="004C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55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55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13" Type="http://schemas.openxmlformats.org/officeDocument/2006/relationships/hyperlink" Target="https://www.google.com/intl/pl/policies/privacy/" TargetMode="External"/><Relationship Id="rId18" Type="http://schemas.openxmlformats.org/officeDocument/2006/relationships/hyperlink" Target="https://support.google.com/a/answer/2888485?hl=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google.com/families/answer/9131134?hl=pl" TargetMode="External"/><Relationship Id="rId7" Type="http://schemas.openxmlformats.org/officeDocument/2006/relationships/hyperlink" Target="https://www.google.com/edu/trust/" TargetMode="External"/><Relationship Id="rId12" Type="http://schemas.openxmlformats.org/officeDocument/2006/relationships/hyperlink" Target="https://gsuite.google.com/terms/education_privacy.html" TargetMode="External"/><Relationship Id="rId17" Type="http://schemas.openxmlformats.org/officeDocument/2006/relationships/hyperlink" Target="https://www.google.com/apps/intl/pl/terms/education_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apps/intl/pl/terms/education_terms.html" TargetMode="External"/><Relationship Id="rId20" Type="http://schemas.openxmlformats.org/officeDocument/2006/relationships/hyperlink" Target="https://www.google.com/intl/pl/work/apps/terms/dpa_ter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" TargetMode="External"/><Relationship Id="rId11" Type="http://schemas.openxmlformats.org/officeDocument/2006/relationships/hyperlink" Target="https://gsuite.google.com/terms/education_privacy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pzielonka.superszkolna.pl/wiadomosci/1/wiadomosc/374609/informacja_dla_rodzica_lub_opiekuna_o_zalozeniu_konta_email_w_sz" TargetMode="External"/><Relationship Id="rId15" Type="http://schemas.openxmlformats.org/officeDocument/2006/relationships/hyperlink" Target="http://www.google.com/intl/pl/policies/privacy/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edu/trust/)" TargetMode="External"/><Relationship Id="rId19" Type="http://schemas.openxmlformats.org/officeDocument/2006/relationships/hyperlink" Target="https://www.google.com/intl/pl/work/apps/terms/dpa_te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edu/trust/)" TargetMode="External"/><Relationship Id="rId14" Type="http://schemas.openxmlformats.org/officeDocument/2006/relationships/hyperlink" Target="http://www.google.com/intl/pl/policies/privacy/)" TargetMode="External"/><Relationship Id="rId22" Type="http://schemas.openxmlformats.org/officeDocument/2006/relationships/hyperlink" Target="https://families.google.com/intl/pl/familylink/faq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Windows User</cp:lastModifiedBy>
  <cp:revision>2</cp:revision>
  <dcterms:created xsi:type="dcterms:W3CDTF">2020-03-31T21:07:00Z</dcterms:created>
  <dcterms:modified xsi:type="dcterms:W3CDTF">2020-03-31T21:07:00Z</dcterms:modified>
</cp:coreProperties>
</file>